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02" w:rsidRDefault="00FC2CEE">
      <w:pPr>
        <w:pStyle w:val="Heading1"/>
        <w:spacing w:after="0"/>
        <w:ind w:left="353" w:right="541"/>
        <w:jc w:val="center"/>
      </w:pPr>
      <w:r>
        <w:t>Problem Set #1: Work</w:t>
      </w:r>
      <w:r>
        <w:rPr>
          <w:u w:val="none"/>
        </w:rPr>
        <w:t xml:space="preserve"> </w:t>
      </w:r>
    </w:p>
    <w:p w:rsidR="007F3602" w:rsidRDefault="00FC2CEE">
      <w:pPr>
        <w:spacing w:after="0" w:line="259" w:lineRule="auto"/>
        <w:ind w:left="144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 xml:space="preserve">A 20.0 N pomegranate is lifted at a constant velocity from the floor to a height of 1.50 m.  How much work is done on the object?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 xml:space="preserve">A 15.0 N potato is moved horizontally 3.00 m across a level floor using a horizontal force of 6.00 N. How much work is done on the potato?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 xml:space="preserve">A 2.20 N pear is held 2.20 m above the floor for 10.0 s.  How much work is done on the pear?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>A 10.0 kg pink gra</w:t>
      </w:r>
      <w:r>
        <w:t xml:space="preserve">pefruit is accelerated horizontally from rest to a velocity of 11.0 m/s in 5.00 s by a horizontal force.  How much work is done on the pink grapefruit assuming no friction? </w:t>
      </w:r>
    </w:p>
    <w:p w:rsidR="007F3602" w:rsidRDefault="00FC2CEE">
      <w:pPr>
        <w:spacing w:after="0" w:line="259" w:lineRule="auto"/>
        <w:ind w:left="0" w:right="20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4457726</wp:posOffset>
                </wp:positionH>
                <wp:positionV relativeFrom="paragraph">
                  <wp:posOffset>-47549</wp:posOffset>
                </wp:positionV>
                <wp:extent cx="2273808" cy="513588"/>
                <wp:effectExtent l="0" t="0" r="0" b="0"/>
                <wp:wrapSquare wrapText="bothSides"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808" cy="513588"/>
                          <a:chOff x="0" y="0"/>
                          <a:chExt cx="2273808" cy="513588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216408" y="21336"/>
                            <a:ext cx="757428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492252">
                                <a:moveTo>
                                  <a:pt x="0" y="492252"/>
                                </a:moveTo>
                                <a:lnTo>
                                  <a:pt x="757428" y="492252"/>
                                </a:lnTo>
                                <a:lnTo>
                                  <a:pt x="757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69264" y="0"/>
                            <a:ext cx="11963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295656">
                                <a:moveTo>
                                  <a:pt x="1114044" y="0"/>
                                </a:moveTo>
                                <a:lnTo>
                                  <a:pt x="1196340" y="21336"/>
                                </a:lnTo>
                                <a:lnTo>
                                  <a:pt x="1130808" y="74676"/>
                                </a:lnTo>
                                <a:lnTo>
                                  <a:pt x="1123542" y="42308"/>
                                </a:lnTo>
                                <a:lnTo>
                                  <a:pt x="6096" y="295656"/>
                                </a:lnTo>
                                <a:lnTo>
                                  <a:pt x="1524" y="295656"/>
                                </a:lnTo>
                                <a:lnTo>
                                  <a:pt x="0" y="292608"/>
                                </a:lnTo>
                                <a:lnTo>
                                  <a:pt x="1524" y="289560"/>
                                </a:lnTo>
                                <a:lnTo>
                                  <a:pt x="3048" y="286512"/>
                                </a:lnTo>
                                <a:lnTo>
                                  <a:pt x="1121514" y="33274"/>
                                </a:lnTo>
                                <a:lnTo>
                                  <a:pt x="11140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13588"/>
                            <a:ext cx="227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808">
                                <a:moveTo>
                                  <a:pt x="0" y="0"/>
                                </a:moveTo>
                                <a:lnTo>
                                  <a:pt x="227380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9" style="width:179.04pt;height:40.44pt;position:absolute;mso-position-horizontal-relative:text;mso-position-horizontal:absolute;margin-left:351.002pt;mso-position-vertical-relative:text;margin-top:-3.74408pt;" coordsize="22738,5135">
                <v:shape id="Shape 72" style="position:absolute;width:7574;height:4922;left:2164;top:213;" coordsize="757428,492252" path="m0,492252l757428,492252l757428,0l0,0x">
                  <v:stroke weight="0.75pt" endcap="round" joinstyle="miter" miterlimit="8" on="true" color="#000000"/>
                  <v:fill on="false" color="#000000" opacity="0"/>
                </v:shape>
                <v:shape id="Shape 73" style="position:absolute;width:11963;height:2956;left:9692;top:0;" coordsize="1196340,295656" path="m1114044,0l1196340,21336l1130808,74676l1123542,42308l6096,295656l1524,295656l0,292608l1524,289560l3048,286512l1121514,33274l1114044,0x">
                  <v:stroke weight="0pt" endcap="round" joinstyle="miter" miterlimit="8" on="false" color="#000000" opacity="0"/>
                  <v:fill on="true" color="#000000"/>
                </v:shape>
                <v:shape id="Shape 74" style="position:absolute;width:22738;height:0;left:0;top:5135;" coordsize="2273808,0" path="m0,0l2273808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 90.0 N box of papayas is pulled 10.0 m along a level surface by a rope.  If t</w:t>
      </w:r>
      <w:r>
        <w:t>he rope makes an angle of 20</w:t>
      </w:r>
      <w:r>
        <w:rPr>
          <w:vertAlign w:val="superscript"/>
        </w:rPr>
        <w:t>o</w:t>
      </w:r>
      <w:r>
        <w:t xml:space="preserve"> with the surface, and the force in the rope is 75.0 N, how much work is done on the box?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>A 60.0 kg student runs at a constant velocity up a flight of stairs.  If the height of the stairs is 3.2 m, what is the work done agai</w:t>
      </w:r>
      <w:r>
        <w:t xml:space="preserve">nst gravity?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 xml:space="preserve">A 20.0 kg passionfruit is pulled horizontally 9.0 m along a level frictionless surface at a constant velocity. How much work is done on the passionfruit? </w:t>
      </w:r>
    </w:p>
    <w:p w:rsidR="007F3602" w:rsidRDefault="00FC2CEE">
      <w:pPr>
        <w:spacing w:after="0" w:line="259" w:lineRule="auto"/>
        <w:ind w:left="0" w:right="349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4732046</wp:posOffset>
                </wp:positionH>
                <wp:positionV relativeFrom="paragraph">
                  <wp:posOffset>-93269</wp:posOffset>
                </wp:positionV>
                <wp:extent cx="1904924" cy="800100"/>
                <wp:effectExtent l="0" t="0" r="0" b="0"/>
                <wp:wrapSquare wrapText="bothSides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24" cy="800100"/>
                          <a:chOff x="0" y="0"/>
                          <a:chExt cx="1904924" cy="8001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170688" y="0"/>
                            <a:ext cx="12573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800100">
                                <a:moveTo>
                                  <a:pt x="1257300" y="0"/>
                                </a:moveTo>
                                <a:lnTo>
                                  <a:pt x="1257300" y="8001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49936"/>
                            <a:ext cx="568452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530352">
                                <a:moveTo>
                                  <a:pt x="391668" y="0"/>
                                </a:moveTo>
                                <a:lnTo>
                                  <a:pt x="568452" y="294132"/>
                                </a:lnTo>
                                <a:lnTo>
                                  <a:pt x="176784" y="530352"/>
                                </a:lnTo>
                                <a:lnTo>
                                  <a:pt x="0" y="236220"/>
                                </a:lnTo>
                                <a:lnTo>
                                  <a:pt x="391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49936"/>
                            <a:ext cx="568452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530352">
                                <a:moveTo>
                                  <a:pt x="0" y="236220"/>
                                </a:moveTo>
                                <a:lnTo>
                                  <a:pt x="176784" y="530352"/>
                                </a:lnTo>
                                <a:lnTo>
                                  <a:pt x="568452" y="294132"/>
                                </a:lnTo>
                                <a:lnTo>
                                  <a:pt x="391668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Rectangle 6917"/>
                        <wps:cNvSpPr/>
                        <wps:spPr>
                          <a:xfrm>
                            <a:off x="605026" y="82603"/>
                            <a:ext cx="35451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9" name="Rectangle 6919"/>
                        <wps:cNvSpPr/>
                        <wps:spPr>
                          <a:xfrm>
                            <a:off x="871726" y="82603"/>
                            <a:ext cx="259349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1" name="Rectangle 6921"/>
                        <wps:cNvSpPr/>
                        <wps:spPr>
                          <a:xfrm>
                            <a:off x="1519425" y="312727"/>
                            <a:ext cx="25317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2" name="Rectangle 6922"/>
                        <wps:cNvSpPr/>
                        <wps:spPr>
                          <a:xfrm>
                            <a:off x="1709926" y="312727"/>
                            <a:ext cx="259349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0" style="width:149.994pt;height:63pt;position:absolute;mso-position-horizontal-relative:text;mso-position-horizontal:absolute;margin-left:372.602pt;mso-position-vertical-relative:text;margin-top:-7.34412pt;" coordsize="19049,8001">
                <v:shape id="Shape 90" style="position:absolute;width:12573;height:8001;left:1706;top:0;" coordsize="1257300,800100" path="m1257300,0l1257300,800100l0,800100x">
                  <v:stroke weight="0.75pt" endcap="round" joinstyle="round" on="true" color="#000000"/>
                  <v:fill on="false" color="#000000" opacity="0"/>
                </v:shape>
                <v:shape id="Shape 91" style="position:absolute;width:5684;height:5303;left:0;top:2499;" coordsize="568452,530352" path="m391668,0l568452,294132l176784,530352l0,236220l391668,0x">
                  <v:stroke weight="0pt" endcap="round" joinstyle="round" on="false" color="#000000" opacity="0"/>
                  <v:fill on="true" color="#ffffff"/>
                </v:shape>
                <v:shape id="Shape 92" style="position:absolute;width:5684;height:5303;left:0;top:2499;" coordsize="568452,530352" path="m0,236220l176784,530352l568452,294132l391668,0x">
                  <v:stroke weight="0.75pt" endcap="round" joinstyle="miter" miterlimit="8" on="true" color="#000000"/>
                  <v:fill on="false" color="#000000" opacity="0"/>
                </v:shape>
                <v:rect id="Rectangle 6917" style="position:absolute;width:3545;height:1836;left:6050;top: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10.0</w:t>
                        </w:r>
                      </w:p>
                    </w:txbxContent>
                  </v:textbox>
                </v:rect>
                <v:rect id="Rectangle 6919" style="position:absolute;width:2593;height:1836;left:8717;top: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v:rect id="Rectangle 6921" style="position:absolute;width:2531;height:1836;left:15194;top:3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7.0</w:t>
                        </w:r>
                      </w:p>
                    </w:txbxContent>
                  </v:textbox>
                </v:rect>
                <v:rect id="Rectangle 6922" style="position:absolute;width:2593;height:1836;left:17099;top:3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An 80.0 kg pumpkin is pushed up at a constant velocity along a </w:t>
      </w:r>
    </w:p>
    <w:p w:rsidR="007F3602" w:rsidRDefault="00FC2CEE">
      <w:pPr>
        <w:ind w:left="-5" w:right="349"/>
      </w:pPr>
      <w:r>
        <w:t xml:space="preserve">frictionless incline as shown in the diagram.  How much work is done on the pumpkin in moving it up the incline? </w:t>
      </w:r>
    </w:p>
    <w:p w:rsidR="007F3602" w:rsidRDefault="00FC2CEE">
      <w:pPr>
        <w:spacing w:after="0" w:line="259" w:lineRule="auto"/>
        <w:ind w:left="0" w:right="349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349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 xml:space="preserve">A 25.0 kg pickle is accelerated from rest through </w:t>
      </w:r>
      <w:proofErr w:type="gramStart"/>
      <w:r>
        <w:t>a distance of 6.0</w:t>
      </w:r>
      <w:proofErr w:type="gramEnd"/>
      <w:r>
        <w:t xml:space="preserve"> m in 4</w:t>
      </w:r>
      <w:r>
        <w:t xml:space="preserve">.0 s across a level floor.  If the friction force between the pickle and the floor is 3.8 N, what is the work done to move the object?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1"/>
        </w:numPr>
        <w:ind w:hanging="240"/>
      </w:pPr>
      <w:r>
        <w:t>A 1165 kg car traveling at 55 km/h is brought to a stop while skidding 38 m.  Calculate the work done on the car by th</w:t>
      </w:r>
      <w:r>
        <w:t xml:space="preserve">e friction forces.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tabs>
          <w:tab w:val="center" w:pos="5254"/>
        </w:tabs>
        <w:spacing w:after="164" w:line="259" w:lineRule="auto"/>
        <w:ind w:left="0" w:firstLine="0"/>
      </w:pPr>
      <w:r>
        <w:t xml:space="preserve"> </w:t>
      </w:r>
      <w:r>
        <w:tab/>
      </w:r>
      <w:r>
        <w:rPr>
          <w:sz w:val="20"/>
        </w:rPr>
        <w:t xml:space="preserve">1) 30.0 </w:t>
      </w:r>
      <w:proofErr w:type="gramStart"/>
      <w:r>
        <w:rPr>
          <w:sz w:val="20"/>
        </w:rPr>
        <w:t>J  2</w:t>
      </w:r>
      <w:proofErr w:type="gramEnd"/>
      <w:r>
        <w:rPr>
          <w:sz w:val="20"/>
        </w:rPr>
        <w:t>) 18.0 J  3) 0J  4) 605 J  5) 705 J  6) 1900 J  7) 0 J  8) 5500 J  9) 140 J  10) -1.4x10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J </w:t>
      </w:r>
    </w:p>
    <w:p w:rsidR="007F3602" w:rsidRDefault="00FC2CEE">
      <w:pPr>
        <w:spacing w:after="81" w:line="259" w:lineRule="auto"/>
        <w:ind w:left="0" w:firstLine="0"/>
      </w:pPr>
      <w:r>
        <w:t xml:space="preserve"> </w:t>
      </w:r>
    </w:p>
    <w:p w:rsidR="007F3602" w:rsidRDefault="00FC2CEE">
      <w:pPr>
        <w:pStyle w:val="Heading1"/>
        <w:tabs>
          <w:tab w:val="center" w:pos="5392"/>
        </w:tabs>
        <w:ind w:left="-15" w:right="0" w:firstLine="0"/>
      </w:pPr>
      <w:r>
        <w:rPr>
          <w:b w:val="0"/>
          <w:sz w:val="37"/>
          <w:u w:val="none"/>
          <w:vertAlign w:val="superscript"/>
        </w:rPr>
        <w:t xml:space="preserve"> </w:t>
      </w:r>
      <w:r>
        <w:rPr>
          <w:b w:val="0"/>
          <w:sz w:val="37"/>
          <w:u w:val="none"/>
          <w:vertAlign w:val="superscript"/>
        </w:rPr>
        <w:tab/>
      </w:r>
      <w:r>
        <w:t>Problem Set #2</w:t>
      </w:r>
      <w:r>
        <w:t xml:space="preserve"> – PE &amp; KE</w:t>
      </w:r>
      <w:r>
        <w:rPr>
          <w:u w:val="none"/>
        </w:rP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A 25.0 N object is held 2.10 m above the ground. What is the potential energy with respect to the ground?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>An uncom</w:t>
      </w:r>
      <w:r>
        <w:t>pressed spring is 20.0 cm in length.  What is the potential energy of the spring when an average force of 65.0 N compresses it to a length o</w:t>
      </w:r>
      <w:r>
        <w:t xml:space="preserve">f 13.5 cm? </w:t>
      </w:r>
    </w:p>
    <w:p w:rsidR="007F3602" w:rsidRDefault="00FC2CEE">
      <w:pPr>
        <w:spacing w:after="0" w:line="259" w:lineRule="auto"/>
        <w:ind w:left="0" w:right="116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16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4876826</wp:posOffset>
                </wp:positionH>
                <wp:positionV relativeFrom="paragraph">
                  <wp:posOffset>-306627</wp:posOffset>
                </wp:positionV>
                <wp:extent cx="1907974" cy="1996440"/>
                <wp:effectExtent l="0" t="0" r="0" b="0"/>
                <wp:wrapSquare wrapText="bothSides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974" cy="1996440"/>
                          <a:chOff x="0" y="0"/>
                          <a:chExt cx="1907974" cy="199644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929640"/>
                            <a:ext cx="185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08">
                                <a:moveTo>
                                  <a:pt x="0" y="0"/>
                                </a:moveTo>
                                <a:lnTo>
                                  <a:pt x="185470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77824" y="960120"/>
                            <a:ext cx="585216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571500">
                                <a:moveTo>
                                  <a:pt x="0" y="0"/>
                                </a:moveTo>
                                <a:lnTo>
                                  <a:pt x="585216" y="5715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67028" y="1432560"/>
                            <a:ext cx="19507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87452">
                                <a:moveTo>
                                  <a:pt x="97536" y="0"/>
                                </a:moveTo>
                                <a:cubicBezTo>
                                  <a:pt x="150875" y="0"/>
                                  <a:pt x="195072" y="41149"/>
                                  <a:pt x="195072" y="92964"/>
                                </a:cubicBezTo>
                                <a:cubicBezTo>
                                  <a:pt x="195072" y="144780"/>
                                  <a:pt x="150875" y="187452"/>
                                  <a:pt x="97536" y="187452"/>
                                </a:cubicBezTo>
                                <a:cubicBezTo>
                                  <a:pt x="42672" y="187452"/>
                                  <a:pt x="0" y="144780"/>
                                  <a:pt x="0" y="92964"/>
                                </a:cubicBezTo>
                                <a:cubicBezTo>
                                  <a:pt x="0" y="41149"/>
                                  <a:pt x="42672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67028" y="1432560"/>
                            <a:ext cx="19507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87452">
                                <a:moveTo>
                                  <a:pt x="97536" y="0"/>
                                </a:moveTo>
                                <a:cubicBezTo>
                                  <a:pt x="42672" y="0"/>
                                  <a:pt x="0" y="41149"/>
                                  <a:pt x="0" y="92964"/>
                                </a:cubicBezTo>
                                <a:cubicBezTo>
                                  <a:pt x="0" y="144780"/>
                                  <a:pt x="42672" y="187452"/>
                                  <a:pt x="97536" y="187452"/>
                                </a:cubicBezTo>
                                <a:cubicBezTo>
                                  <a:pt x="150875" y="187452"/>
                                  <a:pt x="195072" y="144780"/>
                                  <a:pt x="195072" y="92964"/>
                                </a:cubicBezTo>
                                <a:cubicBezTo>
                                  <a:pt x="195072" y="41149"/>
                                  <a:pt x="150875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77824" y="960120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0"/>
                                </a:moveTo>
                                <a:lnTo>
                                  <a:pt x="0" y="65989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80288" y="1620012"/>
                            <a:ext cx="19507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88976">
                                <a:moveTo>
                                  <a:pt x="97536" y="0"/>
                                </a:moveTo>
                                <a:cubicBezTo>
                                  <a:pt x="152400" y="0"/>
                                  <a:pt x="195072" y="42672"/>
                                  <a:pt x="195072" y="94488"/>
                                </a:cubicBezTo>
                                <a:cubicBezTo>
                                  <a:pt x="195072" y="146304"/>
                                  <a:pt x="152400" y="188976"/>
                                  <a:pt x="97536" y="188976"/>
                                </a:cubicBezTo>
                                <a:cubicBezTo>
                                  <a:pt x="44196" y="188976"/>
                                  <a:pt x="0" y="146304"/>
                                  <a:pt x="0" y="94488"/>
                                </a:cubicBezTo>
                                <a:cubicBezTo>
                                  <a:pt x="0" y="42672"/>
                                  <a:pt x="44196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80288" y="1620012"/>
                            <a:ext cx="19507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88976">
                                <a:moveTo>
                                  <a:pt x="97536" y="0"/>
                                </a:moveTo>
                                <a:cubicBezTo>
                                  <a:pt x="44196" y="0"/>
                                  <a:pt x="0" y="42672"/>
                                  <a:pt x="0" y="94488"/>
                                </a:cubicBezTo>
                                <a:cubicBezTo>
                                  <a:pt x="0" y="146304"/>
                                  <a:pt x="44196" y="188976"/>
                                  <a:pt x="97536" y="188976"/>
                                </a:cubicBezTo>
                                <a:cubicBezTo>
                                  <a:pt x="152400" y="188976"/>
                                  <a:pt x="195072" y="146304"/>
                                  <a:pt x="195072" y="94488"/>
                                </a:cubicBezTo>
                                <a:cubicBezTo>
                                  <a:pt x="195072" y="42672"/>
                                  <a:pt x="152400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96440"/>
                            <a:ext cx="185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08">
                                <a:moveTo>
                                  <a:pt x="0" y="0"/>
                                </a:moveTo>
                                <a:lnTo>
                                  <a:pt x="185470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26236" y="228600"/>
                            <a:ext cx="6858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685800" y="5715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69036" y="22860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97636" y="0"/>
                            <a:ext cx="22860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0980">
                                <a:moveTo>
                                  <a:pt x="0" y="220980"/>
                                </a:moveTo>
                                <a:lnTo>
                                  <a:pt x="228600" y="22098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7" name="Rectangle 6957"/>
                        <wps:cNvSpPr/>
                        <wps:spPr>
                          <a:xfrm>
                            <a:off x="646174" y="425502"/>
                            <a:ext cx="354517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9" name="Rectangle 6959"/>
                        <wps:cNvSpPr/>
                        <wps:spPr>
                          <a:xfrm>
                            <a:off x="912874" y="425502"/>
                            <a:ext cx="259349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3" name="Rectangle 6953"/>
                        <wps:cNvSpPr/>
                        <wps:spPr>
                          <a:xfrm>
                            <a:off x="1446274" y="311202"/>
                            <a:ext cx="354518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5" name="Rectangle 6955"/>
                        <wps:cNvSpPr/>
                        <wps:spPr>
                          <a:xfrm>
                            <a:off x="1712975" y="311202"/>
                            <a:ext cx="259350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8" style="width:150.234pt;height:157.2pt;position:absolute;mso-position-horizontal-relative:text;mso-position-horizontal:absolute;margin-left:384.002pt;mso-position-vertical-relative:text;margin-top:-24.1439pt;" coordsize="19079,19964">
                <v:shape id="Shape 6" style="position:absolute;width:18547;height:0;left:0;top:9296;" coordsize="1854708,0" path="m0,0l1854708,0">
                  <v:stroke weight="0.75pt" endcap="round" joinstyle="round" on="true" color="#000000"/>
                  <v:fill on="false" color="#000000" opacity="0"/>
                </v:shape>
                <v:shape id="Shape 7" style="position:absolute;width:5852;height:5715;left:8778;top:9601;" coordsize="585216,571500" path="m0,0l585216,571500">
                  <v:stroke weight="0.75pt" endcap="round" joinstyle="round" on="true" color="#000000"/>
                  <v:fill on="false" color="#000000" opacity="0"/>
                </v:shape>
                <v:shape id="Shape 8" style="position:absolute;width:1950;height:1874;left:13670;top:14325;" coordsize="195072,187452" path="m97536,0c150875,0,195072,41149,195072,92964c195072,144780,150875,187452,97536,187452c42672,187452,0,144780,0,92964c0,41149,42672,0,97536,0x">
                  <v:stroke weight="0pt" endcap="round" joinstyle="round" on="false" color="#000000" opacity="0"/>
                  <v:fill on="true" color="#ffffff"/>
                </v:shape>
                <v:shape id="Shape 9" style="position:absolute;width:1950;height:1874;left:13670;top:14325;" coordsize="195072,187452" path="m97536,0c42672,0,0,41149,0,92964c0,144780,42672,187452,97536,187452c150875,187452,195072,144780,195072,92964c195072,41149,150875,0,97536,0x">
                  <v:stroke weight="0.75pt" endcap="round" joinstyle="round" on="true" color="#000000"/>
                  <v:fill on="false" color="#000000" opacity="0"/>
                </v:shape>
                <v:shape id="Shape 10" style="position:absolute;width:0;height:6598;left:8778;top:9601;" coordsize="0,659892" path="m0,0l0,659892">
                  <v:stroke weight="0.75pt" endcap="round" joinstyle="round" on="true" color="#000000"/>
                  <v:fill on="false" color="#000000" opacity="0"/>
                </v:shape>
                <v:shape id="Shape 11" style="position:absolute;width:1950;height:1889;left:7802;top:16200;" coordsize="195072,188976" path="m97536,0c152400,0,195072,42672,195072,94488c195072,146304,152400,188976,97536,188976c44196,188976,0,146304,0,94488c0,42672,44196,0,97536,0x">
                  <v:stroke weight="0pt" endcap="round" joinstyle="round" on="false" color="#000000" opacity="0"/>
                  <v:fill on="true" color="#ffffff"/>
                </v:shape>
                <v:shape id="Shape 12" style="position:absolute;width:1950;height:1889;left:7802;top:16200;" coordsize="195072,188976" path="m97536,0c44196,0,0,42672,0,94488c0,146304,44196,188976,97536,188976c152400,188976,195072,146304,195072,94488c195072,42672,152400,0,97536,0x">
                  <v:stroke weight="0.75pt" endcap="round" joinstyle="round" on="true" color="#000000"/>
                  <v:fill on="false" color="#000000" opacity="0"/>
                </v:shape>
                <v:shape id="Shape 13" style="position:absolute;width:18547;height:0;left:0;top:19964;" coordsize="1854708,0" path="m0,0l1854708,0">
                  <v:stroke weight="0.75pt" endcap="round" joinstyle="round" on="true" color="#000000"/>
                  <v:fill on="false" color="#000000" opacity="0"/>
                </v:shape>
                <v:shape id="Shape 76" style="position:absolute;width:6858;height:5715;left:11262;top:2286;" coordsize="685800,571500" path="m0,0l0,571500l685800,571500x">
                  <v:stroke weight="0.75pt" endcap="round" joinstyle="round" on="true" color="#000000"/>
                  <v:fill on="false" color="#000000" opacity="0"/>
                </v:shape>
                <v:shape id="Shape 77" style="position:absolute;width:4572;height:0;left:6690;top:2286;" coordsize="457200,0" path="m0,0l457200,0">
                  <v:stroke weight="0.75pt" endcap="round" joinstyle="round" on="true" color="#000000"/>
                  <v:fill on="false" color="#000000" opacity="0"/>
                </v:shape>
                <v:shape id="Shape 79" style="position:absolute;width:2286;height:2209;left:8976;top:0;" coordsize="228600,220980" path="m0,220980l228600,220980l228600,0l0,0x">
                  <v:stroke weight="0.75pt" endcap="round" joinstyle="miter" miterlimit="8" on="true" color="#000000"/>
                  <v:fill on="false" color="#000000" opacity="0"/>
                </v:shape>
                <v:rect id="Rectangle 6957" style="position:absolute;width:3545;height:1836;left:6461;top: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7.00</w:t>
                        </w:r>
                      </w:p>
                    </w:txbxContent>
                  </v:textbox>
                </v:rect>
                <v:rect id="Rectangle 6959" style="position:absolute;width:2593;height:1836;left:9128;top: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v:rect id="Rectangle 6953" style="position:absolute;width:3545;height:1836;left:14462;top:3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10.0</w:t>
                        </w:r>
                      </w:p>
                    </w:txbxContent>
                  </v:textbox>
                </v:rect>
                <v:rect id="Rectangle 6955" style="position:absolute;width:2593;height:1836;left:17129;top:3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A 2.75 kg box is at the top of a frictionless incline as shown in the diagram.  What is the potential energy with respect to the bottom of the incline? </w:t>
      </w:r>
    </w:p>
    <w:p w:rsidR="007F3602" w:rsidRDefault="00FC2CEE">
      <w:pPr>
        <w:spacing w:after="0" w:line="259" w:lineRule="auto"/>
        <w:ind w:left="0" w:right="116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16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The bob of a pendulum has a mass of 2.0 kg and hangs 0.50 m above the floor.  The bob is pulled sideways so that it is 0.75 m above the floor.  What is its potential energy with respect to its equilibrium position? </w:t>
      </w:r>
    </w:p>
    <w:p w:rsidR="007F3602" w:rsidRDefault="00FC2CEE">
      <w:pPr>
        <w:spacing w:after="0" w:line="259" w:lineRule="auto"/>
        <w:ind w:left="0" w:right="116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16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spacing w:after="61"/>
        <w:ind w:hanging="4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5334026</wp:posOffset>
                </wp:positionH>
                <wp:positionV relativeFrom="paragraph">
                  <wp:posOffset>-114213</wp:posOffset>
                </wp:positionV>
                <wp:extent cx="1600200" cy="822960"/>
                <wp:effectExtent l="0" t="0" r="0" b="0"/>
                <wp:wrapSquare wrapText="bothSides"/>
                <wp:docPr id="7066" name="Group 7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822960"/>
                          <a:chOff x="0" y="0"/>
                          <a:chExt cx="1600200" cy="82296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60020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822960">
                                <a:moveTo>
                                  <a:pt x="0" y="0"/>
                                </a:moveTo>
                                <a:lnTo>
                                  <a:pt x="0" y="822960"/>
                                </a:lnTo>
                                <a:lnTo>
                                  <a:pt x="1600200" y="8229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67740" y="169164"/>
                            <a:ext cx="46482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463296">
                                <a:moveTo>
                                  <a:pt x="161544" y="0"/>
                                </a:moveTo>
                                <a:lnTo>
                                  <a:pt x="464820" y="160020"/>
                                </a:lnTo>
                                <a:lnTo>
                                  <a:pt x="303276" y="463296"/>
                                </a:lnTo>
                                <a:lnTo>
                                  <a:pt x="0" y="30175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967740" y="169164"/>
                            <a:ext cx="46482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463296">
                                <a:moveTo>
                                  <a:pt x="161544" y="0"/>
                                </a:moveTo>
                                <a:lnTo>
                                  <a:pt x="0" y="301752"/>
                                </a:lnTo>
                                <a:lnTo>
                                  <a:pt x="303276" y="463296"/>
                                </a:lnTo>
                                <a:lnTo>
                                  <a:pt x="464820" y="16002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2" name="Rectangle 6852"/>
                        <wps:cNvSpPr/>
                        <wps:spPr>
                          <a:xfrm>
                            <a:off x="434338" y="427029"/>
                            <a:ext cx="35451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Rectangle 6853"/>
                        <wps:cNvSpPr/>
                        <wps:spPr>
                          <a:xfrm>
                            <a:off x="701039" y="427029"/>
                            <a:ext cx="259350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6" style="width:126pt;height:64.8pt;position:absolute;mso-position-horizontal-relative:text;mso-position-horizontal:absolute;margin-left:420.002pt;mso-position-vertical-relative:text;margin-top:-8.99326pt;" coordsize="16002,8229">
                <v:shape id="Shape 199" style="position:absolute;width:16002;height:8229;left:0;top:0;" coordsize="1600200,822960" path="m0,0l0,822960l1600200,822960x">
                  <v:stroke weight="0.75pt" endcap="round" joinstyle="round" on="true" color="#000000"/>
                  <v:fill on="false" color="#000000" opacity="0"/>
                </v:shape>
                <v:shape id="Shape 200" style="position:absolute;width:4648;height:4632;left:9677;top:1691;" coordsize="464820,463296" path="m161544,0l464820,160020l303276,463296l0,301752l161544,0x">
                  <v:stroke weight="0pt" endcap="round" joinstyle="round" on="false" color="#000000" opacity="0"/>
                  <v:fill on="true" color="#ffffff"/>
                </v:shape>
                <v:shape id="Shape 201" style="position:absolute;width:4648;height:4632;left:9677;top:1691;" coordsize="464820,463296" path="m161544,0l0,301752l303276,463296l464820,160020x">
                  <v:stroke weight="0.75pt" endcap="round" joinstyle="miter" miterlimit="8" on="true" color="#000000"/>
                  <v:fill on="false" color="#000000" opacity="0"/>
                </v:shape>
                <v:rect id="Rectangle 6852" style="position:absolute;width:3545;height:1836;left:4343;top:4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12.0</w:t>
                        </w:r>
                      </w:p>
                    </w:txbxContent>
                  </v:textbox>
                </v:rect>
                <v:rect id="Rectangle 6853" style="position:absolute;width:2593;height:1836;left:7010;top:4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A 2.00 x10</w:t>
      </w:r>
      <w:r>
        <w:rPr>
          <w:vertAlign w:val="superscript"/>
        </w:rPr>
        <w:t>3</w:t>
      </w:r>
      <w:r>
        <w:t xml:space="preserve"> kg object </w:t>
      </w:r>
      <w:r>
        <w:t xml:space="preserve">is pushed to the top of an incline as shown.  If the </w:t>
      </w:r>
    </w:p>
    <w:p w:rsidR="007F3602" w:rsidRDefault="00FC2CEE">
      <w:pPr>
        <w:ind w:left="-5"/>
      </w:pPr>
      <w:r>
        <w:t>force applied along the incline is 6.00 x 10</w:t>
      </w:r>
      <w:r>
        <w:rPr>
          <w:vertAlign w:val="superscript"/>
        </w:rPr>
        <w:t>2</w:t>
      </w:r>
      <w:r>
        <w:t xml:space="preserve"> N, what is the potential energy of </w:t>
      </w:r>
      <w:r>
        <w:tab/>
        <w:t xml:space="preserve">6.0 m the object when it is at the top of the incline with respect to the bottom?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A 3.0 kg </w:t>
      </w:r>
      <w:proofErr w:type="spellStart"/>
      <w:r>
        <w:t>ewok</w:t>
      </w:r>
      <w:proofErr w:type="spellEnd"/>
      <w:r>
        <w:t xml:space="preserve"> is traveling at a c</w:t>
      </w:r>
      <w:r>
        <w:t xml:space="preserve">onstant speed of 7.5 m/s.  What is its kinetic energy?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>The kinetic energy of a 20.0 N droid is 5.00 x 10</w:t>
      </w:r>
      <w:r>
        <w:rPr>
          <w:vertAlign w:val="superscript"/>
        </w:rPr>
        <w:t>2</w:t>
      </w:r>
      <w:r>
        <w:t xml:space="preserve"> J.  What is the speed of the droid? </w:t>
      </w:r>
    </w:p>
    <w:p w:rsidR="007F3602" w:rsidRDefault="00FC2CEE">
      <w:pPr>
        <w:spacing w:after="4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>A 10.0 N lightsaber is accelerated from rest at a rate of 2.5 m/s</w:t>
      </w:r>
      <w:r>
        <w:rPr>
          <w:vertAlign w:val="superscript"/>
        </w:rPr>
        <w:t>2</w:t>
      </w:r>
      <w:r>
        <w:t xml:space="preserve">.  What is the kinetic energy of the lightsaber after it has accelerated over </w:t>
      </w:r>
      <w:proofErr w:type="gramStart"/>
      <w:r>
        <w:t>a distance of 15.0</w:t>
      </w:r>
      <w:proofErr w:type="gramEnd"/>
      <w:r>
        <w:t xml:space="preserve"> m.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A 1200.0 N Wookie falls off a cliff on Earth.  What is its kinetic energy after it falls for 4.50 s?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An 8.0 kg </w:t>
      </w:r>
      <w:proofErr w:type="spellStart"/>
      <w:r>
        <w:t>bantha</w:t>
      </w:r>
      <w:proofErr w:type="spellEnd"/>
      <w:r>
        <w:t xml:space="preserve"> </w:t>
      </w:r>
      <w:proofErr w:type="spellStart"/>
      <w:r>
        <w:t>poodoo</w:t>
      </w:r>
      <w:proofErr w:type="spellEnd"/>
      <w:r>
        <w:t xml:space="preserve"> is dropped from a height </w:t>
      </w:r>
      <w:r>
        <w:t xml:space="preserve">of 7.0 m.  What is the kinetic energy of the </w:t>
      </w:r>
      <w:proofErr w:type="spellStart"/>
      <w:r>
        <w:t>poodoo</w:t>
      </w:r>
      <w:proofErr w:type="spellEnd"/>
      <w:r>
        <w:t xml:space="preserve"> just before it hits the ground?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A 9.00 kg object falls </w:t>
      </w:r>
      <w:proofErr w:type="gramStart"/>
      <w:r>
        <w:t>off of</w:t>
      </w:r>
      <w:proofErr w:type="gramEnd"/>
      <w:r>
        <w:t xml:space="preserve"> a 1.2 m high table.  If </w:t>
      </w:r>
      <w:proofErr w:type="gramStart"/>
      <w:r>
        <w:t>all of</w:t>
      </w:r>
      <w:proofErr w:type="gramEnd"/>
      <w:r>
        <w:t xml:space="preserve"> the objects potential energy is converted into kinetic energy just before it hits the floor, how fast is it </w:t>
      </w:r>
      <w:r>
        <w:t xml:space="preserve">moving?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2"/>
        </w:numPr>
        <w:ind w:hanging="420"/>
      </w:pPr>
      <w:r>
        <w:t xml:space="preserve">Solve #11 using kinematics this time. Is there any difference?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7" w:firstLine="0"/>
      </w:pPr>
      <w:r>
        <w:t xml:space="preserve"> </w:t>
      </w:r>
    </w:p>
    <w:p w:rsidR="007F3602" w:rsidRDefault="00FC2C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6" w:line="259" w:lineRule="auto"/>
        <w:ind w:left="3"/>
      </w:pPr>
      <w:r>
        <w:t xml:space="preserve"> </w:t>
      </w:r>
      <w:r>
        <w:rPr>
          <w:sz w:val="20"/>
        </w:rPr>
        <w:t xml:space="preserve">1) 52.5 </w:t>
      </w:r>
      <w:proofErr w:type="gramStart"/>
      <w:r>
        <w:rPr>
          <w:sz w:val="20"/>
        </w:rPr>
        <w:t>J  2</w:t>
      </w:r>
      <w:proofErr w:type="gramEnd"/>
      <w:r>
        <w:rPr>
          <w:sz w:val="20"/>
        </w:rPr>
        <w:t>) 4.2 J  3) 189 J  4) 4.9 J  5) 120000 J  6) 84 J  7) 22.1 m/s  8) 38 J  9) 1.2x10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J 10) 550 J  11) 4.85 m/s  12) 4.85 m/s </w:t>
      </w:r>
    </w:p>
    <w:p w:rsidR="007F3602" w:rsidRDefault="00FC2CEE">
      <w:pPr>
        <w:spacing w:after="42" w:line="259" w:lineRule="auto"/>
        <w:ind w:left="0" w:firstLine="0"/>
      </w:pPr>
      <w:r>
        <w:t xml:space="preserve"> </w:t>
      </w:r>
    </w:p>
    <w:p w:rsidR="007F3602" w:rsidRDefault="00FC2CEE">
      <w:pPr>
        <w:pStyle w:val="Heading1"/>
        <w:tabs>
          <w:tab w:val="center" w:pos="5374"/>
        </w:tabs>
        <w:ind w:left="-15" w:right="0" w:firstLine="0"/>
      </w:pP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ab/>
      </w:r>
      <w:r>
        <w:t>Problem Set #3</w:t>
      </w:r>
      <w:r>
        <w:t xml:space="preserve"> – Law of Conservation of Energy</w:t>
      </w:r>
      <w:r>
        <w:rPr>
          <w:u w:val="none"/>
        </w:rPr>
        <w:t xml:space="preserve"> </w:t>
      </w:r>
    </w:p>
    <w:p w:rsidR="007F3602" w:rsidRDefault="00FC2CEE">
      <w:pPr>
        <w:tabs>
          <w:tab w:val="center" w:pos="5375"/>
        </w:tabs>
        <w:ind w:left="-15" w:firstLine="0"/>
      </w:pPr>
      <w:r>
        <w:t xml:space="preserve"> </w:t>
      </w:r>
      <w:r>
        <w:tab/>
        <w:t xml:space="preserve">Use the Law of Conservation of Energy to solve the following problems.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3"/>
        </w:numPr>
        <w:ind w:hanging="240"/>
      </w:pPr>
      <w:r>
        <w:t xml:space="preserve">Physics student is dropped (don’t ask why or you’re next).  If they reach the floor at a speed of 3.2 m/s, from what height did they </w:t>
      </w:r>
      <w:r>
        <w:t xml:space="preserve">fall?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3"/>
        </w:numPr>
        <w:ind w:hanging="240"/>
      </w:pPr>
      <w:r>
        <w:t xml:space="preserve">A heavy object is dropped from a vertical height of 8.0 m.  What is its speed when it hits the ground?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3"/>
        </w:numPr>
        <w:ind w:hanging="240"/>
      </w:pPr>
      <w:r>
        <w:t xml:space="preserve">A bowling ball is dropped from the top of a building.  If it hits the ground with a speed of 37.0 m/s, how tall was the building?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3"/>
        </w:numPr>
        <w:ind w:hanging="24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140228</wp:posOffset>
                </wp:positionH>
                <wp:positionV relativeFrom="paragraph">
                  <wp:posOffset>230084</wp:posOffset>
                </wp:positionV>
                <wp:extent cx="6928032" cy="2723388"/>
                <wp:effectExtent l="0" t="0" r="0" b="0"/>
                <wp:wrapSquare wrapText="bothSides"/>
                <wp:docPr id="7067" name="Group 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032" cy="2723388"/>
                          <a:chOff x="0" y="0"/>
                          <a:chExt cx="6928032" cy="2723388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1403624" y="1873302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403624" y="2048562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7" name="Rectangle 6897"/>
                        <wps:cNvSpPr/>
                        <wps:spPr>
                          <a:xfrm>
                            <a:off x="1479824" y="2223822"/>
                            <a:ext cx="685899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A box slides down a frictionless incline as shown.  If the box starts from rest, what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5" name="Rectangle 6895"/>
                        <wps:cNvSpPr/>
                        <wps:spPr>
                          <a:xfrm>
                            <a:off x="1403624" y="2223822"/>
                            <a:ext cx="10115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403624" y="2399082"/>
                            <a:ext cx="2150464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is its speed at the bottom?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5689098" y="156972"/>
                            <a:ext cx="914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  <a:lnTo>
                                  <a:pt x="914400" y="5715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760726" y="0"/>
                            <a:ext cx="3139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312420">
                                <a:moveTo>
                                  <a:pt x="117348" y="0"/>
                                </a:moveTo>
                                <a:lnTo>
                                  <a:pt x="313944" y="115824"/>
                                </a:lnTo>
                                <a:lnTo>
                                  <a:pt x="196596" y="312420"/>
                                </a:lnTo>
                                <a:lnTo>
                                  <a:pt x="0" y="196596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760726" y="0"/>
                            <a:ext cx="3139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312420">
                                <a:moveTo>
                                  <a:pt x="117348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196596" y="312420"/>
                                </a:lnTo>
                                <a:lnTo>
                                  <a:pt x="313944" y="11582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Rectangle 6886"/>
                        <wps:cNvSpPr/>
                        <wps:spPr>
                          <a:xfrm>
                            <a:off x="6428237" y="355398"/>
                            <a:ext cx="259349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5" name="Rectangle 6885"/>
                        <wps:cNvSpPr/>
                        <wps:spPr>
                          <a:xfrm>
                            <a:off x="6237736" y="355398"/>
                            <a:ext cx="25317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4" name="Rectangle 6884"/>
                        <wps:cNvSpPr/>
                        <wps:spPr>
                          <a:xfrm>
                            <a:off x="5513836" y="355398"/>
                            <a:ext cx="259349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3" name="Rectangle 6883"/>
                        <wps:cNvSpPr/>
                        <wps:spPr>
                          <a:xfrm>
                            <a:off x="5323336" y="355398"/>
                            <a:ext cx="25317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4660398" y="96012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346198" y="960120"/>
                            <a:ext cx="800100" cy="70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708660">
                                <a:moveTo>
                                  <a:pt x="0" y="0"/>
                                </a:moveTo>
                                <a:lnTo>
                                  <a:pt x="800100" y="7086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31998" y="157734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8600" y="51815"/>
                                  <a:pt x="228600" y="114300"/>
                                </a:cubicBezTo>
                                <a:cubicBezTo>
                                  <a:pt x="228600" y="176784"/>
                                  <a:pt x="176784" y="228600"/>
                                  <a:pt x="114300" y="228600"/>
                                </a:cubicBezTo>
                                <a:cubicBezTo>
                                  <a:pt x="50292" y="228600"/>
                                  <a:pt x="0" y="176784"/>
                                  <a:pt x="0" y="114300"/>
                                </a:cubicBezTo>
                                <a:cubicBezTo>
                                  <a:pt x="0" y="51815"/>
                                  <a:pt x="50292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31998" y="157734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0292" y="0"/>
                                  <a:pt x="0" y="51815"/>
                                  <a:pt x="0" y="114300"/>
                                </a:cubicBezTo>
                                <a:cubicBezTo>
                                  <a:pt x="0" y="176784"/>
                                  <a:pt x="50292" y="228600"/>
                                  <a:pt x="114300" y="228600"/>
                                </a:cubicBezTo>
                                <a:cubicBezTo>
                                  <a:pt x="176784" y="228600"/>
                                  <a:pt x="228600" y="176784"/>
                                  <a:pt x="228600" y="114300"/>
                                </a:cubicBezTo>
                                <a:cubicBezTo>
                                  <a:pt x="228600" y="51815"/>
                                  <a:pt x="176784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317242" y="931164"/>
                            <a:ext cx="12192" cy="106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68324">
                                <a:moveTo>
                                  <a:pt x="0" y="0"/>
                                </a:moveTo>
                                <a:lnTo>
                                  <a:pt x="12192" y="1068324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184654" y="1900047"/>
                            <a:ext cx="254508" cy="24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242698">
                                <a:moveTo>
                                  <a:pt x="132778" y="1524"/>
                                </a:moveTo>
                                <a:cubicBezTo>
                                  <a:pt x="161925" y="3048"/>
                                  <a:pt x="190500" y="15622"/>
                                  <a:pt x="211836" y="38481"/>
                                </a:cubicBezTo>
                                <a:cubicBezTo>
                                  <a:pt x="254508" y="85725"/>
                                  <a:pt x="249936" y="157353"/>
                                  <a:pt x="204216" y="200025"/>
                                </a:cubicBezTo>
                                <a:cubicBezTo>
                                  <a:pt x="156972" y="242698"/>
                                  <a:pt x="85344" y="239649"/>
                                  <a:pt x="42672" y="192405"/>
                                </a:cubicBezTo>
                                <a:cubicBezTo>
                                  <a:pt x="0" y="145161"/>
                                  <a:pt x="3048" y="73534"/>
                                  <a:pt x="50292" y="30861"/>
                                </a:cubicBezTo>
                                <a:cubicBezTo>
                                  <a:pt x="73914" y="9525"/>
                                  <a:pt x="103632" y="0"/>
                                  <a:pt x="132778" y="15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184654" y="1888236"/>
                            <a:ext cx="254508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254509">
                                <a:moveTo>
                                  <a:pt x="211836" y="50292"/>
                                </a:moveTo>
                                <a:cubicBezTo>
                                  <a:pt x="169164" y="4572"/>
                                  <a:pt x="97536" y="0"/>
                                  <a:pt x="50292" y="42672"/>
                                </a:cubicBezTo>
                                <a:cubicBezTo>
                                  <a:pt x="3048" y="85344"/>
                                  <a:pt x="0" y="156972"/>
                                  <a:pt x="42672" y="204216"/>
                                </a:cubicBezTo>
                                <a:cubicBezTo>
                                  <a:pt x="85344" y="251460"/>
                                  <a:pt x="156972" y="254509"/>
                                  <a:pt x="204216" y="211836"/>
                                </a:cubicBezTo>
                                <a:cubicBezTo>
                                  <a:pt x="249936" y="169164"/>
                                  <a:pt x="254508" y="97536"/>
                                  <a:pt x="211836" y="502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460498" y="201168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260598" y="166878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Rectangle 6890"/>
                        <wps:cNvSpPr/>
                        <wps:spPr>
                          <a:xfrm>
                            <a:off x="5018536" y="1408482"/>
                            <a:ext cx="259349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9" name="Rectangle 6889"/>
                        <wps:cNvSpPr/>
                        <wps:spPr>
                          <a:xfrm>
                            <a:off x="4751836" y="1408482"/>
                            <a:ext cx="35451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1" name="Rectangle 6891"/>
                        <wps:cNvSpPr/>
                        <wps:spPr>
                          <a:xfrm>
                            <a:off x="6466332" y="1751382"/>
                            <a:ext cx="35451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2" name="Rectangle 6892"/>
                        <wps:cNvSpPr/>
                        <wps:spPr>
                          <a:xfrm>
                            <a:off x="6733033" y="1751382"/>
                            <a:ext cx="259350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6336798" y="166878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2003" y="266700"/>
                                </a:lnTo>
                                <a:lnTo>
                                  <a:pt x="3200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89788" y="2452116"/>
                            <a:ext cx="99060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71272">
                                <a:moveTo>
                                  <a:pt x="99060" y="0"/>
                                </a:moveTo>
                                <a:cubicBezTo>
                                  <a:pt x="21336" y="68580"/>
                                  <a:pt x="0" y="178308"/>
                                  <a:pt x="44196" y="271272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2016252"/>
                            <a:ext cx="1257306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6" h="68580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  <a:lnTo>
                                  <a:pt x="1257306" y="6858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70104" y="1839468"/>
                            <a:ext cx="397764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77951">
                                <a:moveTo>
                                  <a:pt x="131064" y="0"/>
                                </a:moveTo>
                                <a:lnTo>
                                  <a:pt x="397764" y="158496"/>
                                </a:lnTo>
                                <a:lnTo>
                                  <a:pt x="268224" y="377951"/>
                                </a:lnTo>
                                <a:lnTo>
                                  <a:pt x="0" y="217932"/>
                                </a:ln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0104" y="1839468"/>
                            <a:ext cx="397764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77951">
                                <a:moveTo>
                                  <a:pt x="131064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268224" y="377951"/>
                                </a:lnTo>
                                <a:lnTo>
                                  <a:pt x="397764" y="15849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62939" y="2496618"/>
                            <a:ext cx="202498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815345" y="2461114"/>
                            <a:ext cx="67771" cy="12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65638" y="2496618"/>
                            <a:ext cx="50576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3" name="Rectangle 6893"/>
                        <wps:cNvSpPr/>
                        <wps:spPr>
                          <a:xfrm>
                            <a:off x="548645" y="2153718"/>
                            <a:ext cx="354517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4" name="Rectangle 6894"/>
                        <wps:cNvSpPr/>
                        <wps:spPr>
                          <a:xfrm>
                            <a:off x="815345" y="2153718"/>
                            <a:ext cx="259349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7" style="width:545.514pt;height:214.44pt;position:absolute;mso-position-horizontal-relative:text;mso-position-horizontal:absolute;margin-left:11.0415pt;mso-position-vertical-relative:text;margin-top:18.1169pt;" coordsize="69280,27233">
                <v:rect id="Rectangle 194" style="position:absolute;width:505;height:1836;left:14036;top:1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505;height:1836;left:14036;top:2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97" style="position:absolute;width:68589;height:1836;left:14798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A box slides down a frictionless incline as shown.  If the box starts from rest, what </w:t>
                        </w:r>
                      </w:p>
                    </w:txbxContent>
                  </v:textbox>
                </v:rect>
                <v:rect id="Rectangle 6895" style="position:absolute;width:1011;height:1836;left:14036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197" style="position:absolute;width:21504;height:1836;left:14036;top:23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is its speed at the bottom? </w:t>
                        </w:r>
                      </w:p>
                    </w:txbxContent>
                  </v:textbox>
                </v:rect>
                <v:shape id="Shape 207" style="position:absolute;width:9144;height:5715;left:56890;top:1569;" coordsize="914400,571500" path="m0,0l0,571500l914400,571500x">
                  <v:stroke weight="0.75pt" endcap="round" joinstyle="round" on="true" color="#000000"/>
                  <v:fill on="false" color="#000000" opacity="0"/>
                </v:shape>
                <v:shape id="Shape 208" style="position:absolute;width:3139;height:3124;left:57607;top:0;" coordsize="313944,312420" path="m117348,0l313944,115824l196596,312420l0,196596l117348,0x">
                  <v:stroke weight="0pt" endcap="round" joinstyle="round" on="false" color="#000000" opacity="0"/>
                  <v:fill on="true" color="#ffffff"/>
                </v:shape>
                <v:shape id="Shape 209" style="position:absolute;width:3139;height:3124;left:57607;top:0;" coordsize="313944,312420" path="m117348,0l0,196596l196596,312420l313944,115824x">
                  <v:stroke weight="0.75pt" endcap="round" joinstyle="miter" miterlimit="8" on="true" color="#000000"/>
                  <v:fill on="false" color="#000000" opacity="0"/>
                </v:shape>
                <v:rect id="Rectangle 6886" style="position:absolute;width:2593;height:1836;left:64282;top:3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v:rect id="Rectangle 6885" style="position:absolute;width:2531;height:1836;left:62377;top:3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9.0</w:t>
                        </w:r>
                      </w:p>
                    </w:txbxContent>
                  </v:textbox>
                </v:rect>
                <v:rect id="Rectangle 6884" style="position:absolute;width:2593;height:1836;left:55138;top:3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v:rect id="Rectangle 6883" style="position:absolute;width:2531;height:1836;left:53233;top:3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4.0</w:t>
                        </w:r>
                      </w:p>
                    </w:txbxContent>
                  </v:textbox>
                </v:rect>
                <v:shape id="Shape 211" style="position:absolute;width:16002;height:0;left:46603;top:9601;" coordsize="1600200,0" path="m0,0l1600200,0">
                  <v:stroke weight="0.75pt" endcap="round" joinstyle="round" on="true" color="#000000"/>
                  <v:fill on="false" color="#000000" opacity="0"/>
                </v:shape>
                <v:shape id="Shape 212" style="position:absolute;width:8001;height:7086;left:53461;top:9601;" coordsize="800100,708660" path="m0,0l800100,708660">
                  <v:stroke weight="0.75pt" endcap="round" joinstyle="round" on="true" color="#000000"/>
                  <v:fill on="false" color="#000000" opacity="0"/>
                </v:shape>
                <v:shape id="Shape 213" style="position:absolute;width:2286;height:2286;left:60319;top:15773;" coordsize="228600,228600" path="m114300,0c176784,0,228600,51815,228600,114300c228600,176784,176784,228600,114300,228600c50292,228600,0,176784,0,114300c0,51815,50292,0,114300,0x">
                  <v:stroke weight="0pt" endcap="round" joinstyle="round" on="false" color="#000000" opacity="0"/>
                  <v:fill on="true" color="#ffffff"/>
                </v:shape>
                <v:shape id="Shape 214" style="position:absolute;width:2286;height:2286;left:60319;top:15773;" coordsize="228600,228600" path="m114300,0c50292,0,0,51815,0,114300c0,176784,50292,228600,114300,228600c176784,228600,228600,176784,228600,114300c228600,51815,176784,0,114300,0x">
                  <v:stroke weight="0.75pt" endcap="round" joinstyle="round" on="true" color="#000000"/>
                  <v:fill on="false" color="#000000" opacity="0"/>
                </v:shape>
                <v:shape id="Shape 215" style="position:absolute;width:121;height:10683;left:53172;top:9311;" coordsize="12192,1068324" path="m0,0l12192,1068324">
                  <v:stroke weight="0.75pt" endcap="round" dashstyle="3 4" joinstyle="round" on="true" color="#000000"/>
                  <v:fill on="false" color="#000000" opacity="0"/>
                </v:shape>
                <v:shape id="Shape 216" style="position:absolute;width:2545;height:2426;left:51846;top:19000;" coordsize="254508,242698" path="m132778,1524c161925,3048,190500,15622,211836,38481c254508,85725,249936,157353,204216,200025c156972,242698,85344,239649,42672,192405c0,145161,3048,73534,50292,30861c73914,9525,103632,0,132778,1524x">
                  <v:stroke weight="0pt" endcap="round" joinstyle="round" on="false" color="#000000" opacity="0"/>
                  <v:fill on="true" color="#ffffff"/>
                </v:shape>
                <v:shape id="Shape 217" style="position:absolute;width:2545;height:2545;left:51846;top:18882;" coordsize="254508,254509" path="m211836,50292c169164,4572,97536,0,50292,42672c3048,85344,0,156972,42672,204216c85344,251460,156972,254509,204216,211836c249936,169164,254508,97536,211836,50292x">
                  <v:stroke weight="0.75pt" endcap="round" dashstyle="3 4" joinstyle="round" on="true" color="#000000"/>
                  <v:fill on="false" color="#000000" opacity="0"/>
                </v:shape>
                <v:shape id="Shape 218" style="position:absolute;width:11430;height:0;left:54604;top:20116;" coordsize="1143000,0" path="m0,0l1143000,0">
                  <v:stroke weight="0.75pt" endcap="round" dashstyle="3 4" joinstyle="round" on="true" color="#000000"/>
                  <v:fill on="false" color="#000000" opacity="0"/>
                </v:shape>
                <v:shape id="Shape 219" style="position:absolute;width:3429;height:0;left:62605;top:16687;" coordsize="342900,0" path="m0,0l342900,0">
                  <v:stroke weight="0.75pt" endcap="round" dashstyle="3 4" joinstyle="round" on="true" color="#000000"/>
                  <v:fill on="false" color="#000000" opacity="0"/>
                </v:shape>
                <v:rect id="Rectangle 6890" style="position:absolute;width:2593;height:1836;left:50185;top:14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v:rect id="Rectangle 6889" style="position:absolute;width:3545;height:1836;left:47518;top:14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1.00</w:t>
                        </w:r>
                      </w:p>
                    </w:txbxContent>
                  </v:textbox>
                </v:rect>
                <v:rect id="Rectangle 6891" style="position:absolute;width:3545;height:1836;left:64663;top:17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0.25</w:t>
                        </w:r>
                      </w:p>
                    </w:txbxContent>
                  </v:textbox>
                </v:rect>
                <v:rect id="Rectangle 6892" style="position:absolute;width:2593;height:1836;left:67330;top:17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v:shape id="Shape 222" style="position:absolute;width:762;height:3429;left:63367;top:16687;" coordsize="76200,342900" path="m38100,0l76200,76200l42672,76200l42672,266700l76200,266700l38100,342900l0,266700l32003,266700l32003,76200l0,76200l38100,0x">
                  <v:stroke weight="0pt" endcap="round" joinstyle="round" on="false" color="#000000" opacity="0"/>
                  <v:fill on="true" color="#000000"/>
                </v:shape>
                <v:shape id="Shape 223" style="position:absolute;width:990;height:2712;left:5897;top:24521;" coordsize="99060,271272" path="m99060,0c21336,68580,0,178308,44196,271272">
                  <v:stroke weight="0.75pt" endcap="round" joinstyle="round" on="true" color="#000000"/>
                  <v:fill on="false" color="#000000" opacity="0"/>
                </v:shape>
                <v:shape id="Shape 224" style="position:absolute;width:12573;height:6858;left:0;top:20162;" coordsize="1257306,685800" path="m0,0l0,685800l1257306,685800x">
                  <v:stroke weight="0.75pt" endcap="round" joinstyle="round" on="true" color="#000000"/>
                  <v:fill on="false" color="#000000" opacity="0"/>
                </v:shape>
                <v:shape id="Shape 225" style="position:absolute;width:3977;height:3779;left:701;top:18394;" coordsize="397764,377951" path="m131064,0l397764,158496l268224,377951l0,217932l131064,0x">
                  <v:stroke weight="0pt" endcap="round" joinstyle="round" on="false" color="#000000" opacity="0"/>
                  <v:fill on="true" color="#ffffff"/>
                </v:shape>
                <v:shape id="Shape 226" style="position:absolute;width:3977;height:3779;left:701;top:18394;" coordsize="397764,377951" path="m131064,0l0,217932l268224,377951l397764,158496x">
                  <v:stroke weight="0.75pt" endcap="round" joinstyle="miter" miterlimit="8" on="true" color="#000000"/>
                  <v:fill on="false" color="#000000" opacity="0"/>
                </v:shape>
                <v:rect id="Rectangle 227" style="position:absolute;width:2024;height:1836;left:6629;top:2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30</w:t>
                        </w:r>
                      </w:p>
                    </w:txbxContent>
                  </v:textbox>
                </v:rect>
                <v:rect id="Rectangle 228" style="position:absolute;width:677;height:1230;left:8153;top:24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29" style="position:absolute;width:505;height:1836;left:8656;top:2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93" style="position:absolute;width:3545;height:1836;left:5486;top:21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12.0</w:t>
                        </w:r>
                      </w:p>
                    </w:txbxContent>
                  </v:textbox>
                </v:rect>
                <v:rect id="Rectangle 6894" style="position:absolute;width:2593;height:1836;left:8153;top:21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A safe is hurled down from the top of a 1.3 x 10</w:t>
      </w:r>
      <w:r>
        <w:rPr>
          <w:vertAlign w:val="superscript"/>
        </w:rPr>
        <w:t>2</w:t>
      </w:r>
      <w:r>
        <w:t xml:space="preserve"> m building at a speed of 11.0 m/s.  What is its velocity as it hits the ground?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3"/>
        </w:numPr>
        <w:ind w:hanging="240"/>
      </w:pPr>
      <w:r>
        <w:t xml:space="preserve">A box slides down a frictionless ramp. If it starts at rest, what is its speed at the bottom?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3"/>
        </w:numPr>
        <w:ind w:hanging="240"/>
      </w:pPr>
      <w:r>
        <w:t xml:space="preserve">A pendulum is dropped from the position shown, 0.25 m above its equilibrium position.  What is the speed of the pendulum bob as it passes through its equilibrium position?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2431" w:firstLine="0"/>
      </w:pPr>
      <w:r>
        <w:t xml:space="preserve"> </w:t>
      </w:r>
    </w:p>
    <w:p w:rsidR="007F3602" w:rsidRDefault="00FC2CEE">
      <w:pPr>
        <w:numPr>
          <w:ilvl w:val="0"/>
          <w:numId w:val="4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4434864</wp:posOffset>
                </wp:positionH>
                <wp:positionV relativeFrom="paragraph">
                  <wp:posOffset>-67052</wp:posOffset>
                </wp:positionV>
                <wp:extent cx="2423163" cy="1627321"/>
                <wp:effectExtent l="0" t="0" r="0" b="0"/>
                <wp:wrapSquare wrapText="bothSides"/>
                <wp:docPr id="8811" name="Group 8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3" cy="1627321"/>
                          <a:chOff x="0" y="0"/>
                          <a:chExt cx="2423163" cy="1627321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65763" y="101797"/>
                            <a:ext cx="1828800" cy="125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55776">
                                <a:moveTo>
                                  <a:pt x="0" y="164592"/>
                                </a:moveTo>
                                <a:cubicBezTo>
                                  <a:pt x="41148" y="82296"/>
                                  <a:pt x="80772" y="0"/>
                                  <a:pt x="243840" y="164592"/>
                                </a:cubicBezTo>
                                <a:cubicBezTo>
                                  <a:pt x="406908" y="329184"/>
                                  <a:pt x="751332" y="1046988"/>
                                  <a:pt x="975360" y="1150620"/>
                                </a:cubicBezTo>
                                <a:cubicBezTo>
                                  <a:pt x="1199388" y="1255776"/>
                                  <a:pt x="1443228" y="851915"/>
                                  <a:pt x="1584960" y="792480"/>
                                </a:cubicBezTo>
                                <a:cubicBezTo>
                                  <a:pt x="1726692" y="731520"/>
                                  <a:pt x="1808988" y="792480"/>
                                  <a:pt x="1828800" y="79248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37163" y="1627321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042163" y="907993"/>
                            <a:ext cx="76200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9328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643128"/>
                                </a:lnTo>
                                <a:lnTo>
                                  <a:pt x="76200" y="643128"/>
                                </a:lnTo>
                                <a:lnTo>
                                  <a:pt x="38100" y="719328"/>
                                </a:lnTo>
                                <a:lnTo>
                                  <a:pt x="0" y="643128"/>
                                </a:lnTo>
                                <a:lnTo>
                                  <a:pt x="33528" y="643128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41963" y="190188"/>
                            <a:ext cx="7620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3713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1360932"/>
                                </a:lnTo>
                                <a:lnTo>
                                  <a:pt x="76200" y="1360932"/>
                                </a:lnTo>
                                <a:lnTo>
                                  <a:pt x="38100" y="1437132"/>
                                </a:lnTo>
                                <a:lnTo>
                                  <a:pt x="0" y="1360932"/>
                                </a:lnTo>
                                <a:lnTo>
                                  <a:pt x="33528" y="1360932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4" name="Rectangle 8614"/>
                        <wps:cNvSpPr/>
                        <wps:spPr>
                          <a:xfrm>
                            <a:off x="0" y="897634"/>
                            <a:ext cx="35451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5" name="Rectangle 8615"/>
                        <wps:cNvSpPr/>
                        <wps:spPr>
                          <a:xfrm>
                            <a:off x="266700" y="897634"/>
                            <a:ext cx="20806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23672" y="897635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9" name="Rectangle 8619"/>
                        <wps:cNvSpPr/>
                        <wps:spPr>
                          <a:xfrm>
                            <a:off x="914400" y="1435606"/>
                            <a:ext cx="253171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0" name="Rectangle 8620"/>
                        <wps:cNvSpPr/>
                        <wps:spPr>
                          <a:xfrm>
                            <a:off x="1104900" y="1435606"/>
                            <a:ext cx="20806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261871" y="1435607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" name="Rectangle 8616"/>
                        <wps:cNvSpPr/>
                        <wps:spPr>
                          <a:xfrm>
                            <a:off x="1600199" y="1345690"/>
                            <a:ext cx="25317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8" name="Rectangle 8618"/>
                        <wps:cNvSpPr/>
                        <wps:spPr>
                          <a:xfrm>
                            <a:off x="1790700" y="1345690"/>
                            <a:ext cx="20806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947671" y="1345691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5" name="Shape 9735"/>
                        <wps:cNvSpPr/>
                        <wps:spPr>
                          <a:xfrm>
                            <a:off x="365763" y="11881"/>
                            <a:ext cx="2286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2776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65763" y="11881"/>
                            <a:ext cx="22860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2776">
                                <a:moveTo>
                                  <a:pt x="0" y="112776"/>
                                </a:moveTo>
                                <a:lnTo>
                                  <a:pt x="228600" y="112776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65763" y="124657"/>
                            <a:ext cx="762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912">
                                <a:moveTo>
                                  <a:pt x="38100" y="0"/>
                                </a:moveTo>
                                <a:cubicBezTo>
                                  <a:pt x="59436" y="0"/>
                                  <a:pt x="76200" y="12192"/>
                                  <a:pt x="76200" y="28956"/>
                                </a:cubicBezTo>
                                <a:cubicBezTo>
                                  <a:pt x="76200" y="45720"/>
                                  <a:pt x="59436" y="57912"/>
                                  <a:pt x="38100" y="57912"/>
                                </a:cubicBezTo>
                                <a:cubicBezTo>
                                  <a:pt x="16764" y="57912"/>
                                  <a:pt x="0" y="45720"/>
                                  <a:pt x="0" y="28956"/>
                                </a:cubicBezTo>
                                <a:cubicBezTo>
                                  <a:pt x="0" y="12192"/>
                                  <a:pt x="1676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65763" y="124657"/>
                            <a:ext cx="762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912">
                                <a:moveTo>
                                  <a:pt x="38100" y="0"/>
                                </a:moveTo>
                                <a:cubicBezTo>
                                  <a:pt x="16764" y="0"/>
                                  <a:pt x="0" y="12192"/>
                                  <a:pt x="0" y="28956"/>
                                </a:cubicBezTo>
                                <a:cubicBezTo>
                                  <a:pt x="0" y="45720"/>
                                  <a:pt x="16764" y="57912"/>
                                  <a:pt x="38100" y="57912"/>
                                </a:cubicBezTo>
                                <a:cubicBezTo>
                                  <a:pt x="59436" y="57912"/>
                                  <a:pt x="76200" y="45720"/>
                                  <a:pt x="76200" y="28956"/>
                                </a:cubicBezTo>
                                <a:cubicBezTo>
                                  <a:pt x="76200" y="12192"/>
                                  <a:pt x="5943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18163" y="124657"/>
                            <a:ext cx="762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912">
                                <a:moveTo>
                                  <a:pt x="38100" y="0"/>
                                </a:moveTo>
                                <a:cubicBezTo>
                                  <a:pt x="59436" y="0"/>
                                  <a:pt x="76200" y="12192"/>
                                  <a:pt x="76200" y="28956"/>
                                </a:cubicBezTo>
                                <a:cubicBezTo>
                                  <a:pt x="76200" y="45720"/>
                                  <a:pt x="59436" y="57912"/>
                                  <a:pt x="38100" y="57912"/>
                                </a:cubicBezTo>
                                <a:cubicBezTo>
                                  <a:pt x="16764" y="57912"/>
                                  <a:pt x="0" y="45720"/>
                                  <a:pt x="0" y="28956"/>
                                </a:cubicBezTo>
                                <a:cubicBezTo>
                                  <a:pt x="0" y="12192"/>
                                  <a:pt x="1676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18163" y="124657"/>
                            <a:ext cx="762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912">
                                <a:moveTo>
                                  <a:pt x="38100" y="0"/>
                                </a:moveTo>
                                <a:cubicBezTo>
                                  <a:pt x="16764" y="0"/>
                                  <a:pt x="0" y="12192"/>
                                  <a:pt x="0" y="28956"/>
                                </a:cubicBezTo>
                                <a:cubicBezTo>
                                  <a:pt x="0" y="45720"/>
                                  <a:pt x="16764" y="57912"/>
                                  <a:pt x="38100" y="57912"/>
                                </a:cubicBezTo>
                                <a:cubicBezTo>
                                  <a:pt x="59436" y="57912"/>
                                  <a:pt x="76200" y="45720"/>
                                  <a:pt x="76200" y="28956"/>
                                </a:cubicBezTo>
                                <a:cubicBezTo>
                                  <a:pt x="76200" y="12192"/>
                                  <a:pt x="5943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85800" y="0"/>
                            <a:ext cx="146064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95527" y="0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371599" y="1040891"/>
                            <a:ext cx="13493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473707" y="1040891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057399" y="717803"/>
                            <a:ext cx="13493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159507" y="717803"/>
                            <a:ext cx="50576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1356363" y="1267657"/>
                            <a:ext cx="7620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9664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83464"/>
                                </a:lnTo>
                                <a:lnTo>
                                  <a:pt x="76200" y="283464"/>
                                </a:lnTo>
                                <a:lnTo>
                                  <a:pt x="38100" y="359664"/>
                                </a:lnTo>
                                <a:lnTo>
                                  <a:pt x="0" y="283464"/>
                                </a:lnTo>
                                <a:lnTo>
                                  <a:pt x="33528" y="283464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11" style="width:190.8pt;height:128.135pt;position:absolute;mso-position-horizontal-relative:text;mso-position-horizontal:absolute;margin-left:349.202pt;mso-position-vertical-relative:text;margin-top:-5.27979pt;" coordsize="24231,16273">
                <v:shape id="Shape 364" style="position:absolute;width:18288;height:12557;left:3657;top:1017;" coordsize="1828800,1255776" path="m0,164592c41148,82296,80772,0,243840,164592c406908,329184,751332,1046988,975360,1150620c1199388,1255776,1443228,851915,1584960,792480c1726692,731520,1808988,792480,1828800,792480">
                  <v:stroke weight="0.75pt" endcap="round" joinstyle="round" on="true" color="#000000"/>
                  <v:fill on="false" color="#000000" opacity="0"/>
                </v:shape>
                <v:shape id="Shape 365" style="position:absolute;width:22860;height:0;left:1371;top:16273;" coordsize="2286000,0" path="m0,0l2286000,0">
                  <v:stroke weight="0.75pt" endcap="round" joinstyle="round" on="true" color="#000000"/>
                  <v:fill on="false" color="#000000" opacity="0"/>
                </v:shape>
                <v:shape id="Shape 366" style="position:absolute;width:762;height:7193;left:20421;top:9079;" coordsize="76200,719328" path="m38100,0l76200,76200l42672,76200l42672,643128l76200,643128l38100,719328l0,643128l33528,643128l33528,76200l0,76200l38100,0x">
                  <v:stroke weight="0pt" endcap="round" joinstyle="round" on="false" color="#000000" opacity="0"/>
                  <v:fill on="true" color="#000000"/>
                </v:shape>
                <v:shape id="Shape 367" style="position:absolute;width:762;height:14371;left:4419;top:1901;" coordsize="76200,1437132" path="m38100,0l76200,76200l42672,76200l42672,1360932l76200,1360932l38100,1437132l0,1360932l33528,1360932l33528,76200l0,76200l38100,0x">
                  <v:stroke weight="0pt" endcap="round" joinstyle="round" on="false" color="#000000" opacity="0"/>
                  <v:fill on="true" color="#000000"/>
                </v:shape>
                <v:rect id="Rectangle 8614" style="position:absolute;width:3545;height:1836;left:0;top: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12.0</w:t>
                        </w:r>
                      </w:p>
                    </w:txbxContent>
                  </v:textbox>
                </v:rect>
                <v:rect id="Rectangle 8615" style="position:absolute;width:2080;height:1836;left:2667;top: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369" style="position:absolute;width:505;height:1836;left:4236;top: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9" style="position:absolute;width:2531;height:1836;left:9144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2.0</w:t>
                        </w:r>
                      </w:p>
                    </w:txbxContent>
                  </v:textbox>
                </v:rect>
                <v:rect id="Rectangle 8620" style="position:absolute;width:2080;height:1836;left:11049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371" style="position:absolute;width:505;height:1836;left:12618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6" style="position:absolute;width:2531;height:1836;left:16001;top:1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4.0</w:t>
                        </w:r>
                      </w:p>
                    </w:txbxContent>
                  </v:textbox>
                </v:rect>
                <v:rect id="Rectangle 8618" style="position:absolute;width:2080;height:1836;left:17907;top:1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373" style="position:absolute;width:505;height:1836;left:19476;top:1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6" style="position:absolute;width:2286;height:1127;left:3657;top:118;" coordsize="228600,112776" path="m0,0l228600,0l228600,112776l0,112776l0,0">
                  <v:stroke weight="0pt" endcap="round" joinstyle="round" on="false" color="#000000" opacity="0"/>
                  <v:fill on="true" color="#ffffff"/>
                </v:shape>
                <v:shape id="Shape 375" style="position:absolute;width:2286;height:1127;left:3657;top:118;" coordsize="228600,112776" path="m0,112776l228600,112776l228600,0l0,0x">
                  <v:stroke weight="0.75pt" endcap="round" joinstyle="miter" miterlimit="8" on="true" color="#000000"/>
                  <v:fill on="false" color="#000000" opacity="0"/>
                </v:shape>
                <v:shape id="Shape 376" style="position:absolute;width:762;height:579;left:3657;top:1246;" coordsize="76200,57912" path="m38100,0c59436,0,76200,12192,76200,28956c76200,45720,59436,57912,38100,57912c16764,57912,0,45720,0,28956c0,12192,16764,0,38100,0x">
                  <v:stroke weight="0pt" endcap="round" joinstyle="miter" miterlimit="8" on="false" color="#000000" opacity="0"/>
                  <v:fill on="true" color="#ffffff"/>
                </v:shape>
                <v:shape id="Shape 377" style="position:absolute;width:762;height:579;left:3657;top:1246;" coordsize="76200,57912" path="m38100,0c16764,0,0,12192,0,28956c0,45720,16764,57912,38100,57912c59436,57912,76200,45720,76200,28956c76200,12192,59436,0,38100,0x">
                  <v:stroke weight="0.75pt" endcap="round" joinstyle="round" on="true" color="#000000"/>
                  <v:fill on="false" color="#000000" opacity="0"/>
                </v:shape>
                <v:shape id="Shape 378" style="position:absolute;width:762;height:579;left:5181;top:1246;" coordsize="76200,57912" path="m38100,0c59436,0,76200,12192,76200,28956c76200,45720,59436,57912,38100,57912c16764,57912,0,45720,0,28956c0,12192,16764,0,38100,0x">
                  <v:stroke weight="0pt" endcap="round" joinstyle="round" on="false" color="#000000" opacity="0"/>
                  <v:fill on="true" color="#ffffff"/>
                </v:shape>
                <v:shape id="Shape 379" style="position:absolute;width:762;height:579;left:5181;top:1246;" coordsize="76200,57912" path="m38100,0c16764,0,0,12192,0,28956c0,45720,16764,57912,38100,57912c59436,57912,76200,45720,76200,28956c76200,12192,59436,0,38100,0x">
                  <v:stroke weight="0.75pt" endcap="round" joinstyle="round" on="true" color="#000000"/>
                  <v:fill on="false" color="#000000" opacity="0"/>
                </v:shape>
                <v:rect id="Rectangle 380" style="position:absolute;width:1460;height:1836;left:685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81" style="position:absolute;width:505;height:1836;left:79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style="position:absolute;width:1349;height:1836;left:13715;top:1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383" style="position:absolute;width:505;height:1836;left:14737;top:1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1349;height:1836;left:20573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385" style="position:absolute;width:505;height:1836;left:21595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6" style="position:absolute;width:762;height:3596;left:13563;top:12676;" coordsize="76200,359664" path="m38100,0l76200,76200l42672,76200l42672,283464l76200,283464l38100,359664l0,283464l33528,283464l33528,76200l0,76200l38100,0x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A roller coaster car starts from rest at point A.  What is its speed at point C if the track is frictionless?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right="1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4"/>
        </w:numPr>
      </w:pPr>
      <w:r>
        <w:t xml:space="preserve">A 2.5 kg object is dropped from a height of 10.0 m above the ground.  Calculate the speed of the object as it hits the ground. </w:t>
      </w:r>
    </w:p>
    <w:p w:rsidR="007F3602" w:rsidRDefault="00FC2CEE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4800626</wp:posOffset>
                </wp:positionH>
                <wp:positionV relativeFrom="paragraph">
                  <wp:posOffset>-90221</wp:posOffset>
                </wp:positionV>
                <wp:extent cx="2107692" cy="2374392"/>
                <wp:effectExtent l="0" t="0" r="0" b="0"/>
                <wp:wrapSquare wrapText="bothSides"/>
                <wp:docPr id="8809" name="Group 8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692" cy="2374392"/>
                          <a:chOff x="0" y="0"/>
                          <a:chExt cx="2107692" cy="2374392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376428" y="0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0"/>
                                </a:moveTo>
                                <a:lnTo>
                                  <a:pt x="0" y="77419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30708" y="563880"/>
                            <a:ext cx="89916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0209">
                                <a:moveTo>
                                  <a:pt x="45720" y="0"/>
                                </a:moveTo>
                                <a:cubicBezTo>
                                  <a:pt x="70104" y="0"/>
                                  <a:pt x="89916" y="30480"/>
                                  <a:pt x="89916" y="70104"/>
                                </a:cubicBezTo>
                                <a:cubicBezTo>
                                  <a:pt x="89916" y="108204"/>
                                  <a:pt x="70104" y="140209"/>
                                  <a:pt x="45720" y="140209"/>
                                </a:cubicBezTo>
                                <a:cubicBezTo>
                                  <a:pt x="21336" y="140209"/>
                                  <a:pt x="0" y="108204"/>
                                  <a:pt x="0" y="70104"/>
                                </a:cubicBezTo>
                                <a:cubicBezTo>
                                  <a:pt x="0" y="30480"/>
                                  <a:pt x="2133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0708" y="563880"/>
                            <a:ext cx="89916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0209">
                                <a:moveTo>
                                  <a:pt x="45720" y="0"/>
                                </a:moveTo>
                                <a:cubicBezTo>
                                  <a:pt x="21336" y="0"/>
                                  <a:pt x="0" y="30480"/>
                                  <a:pt x="0" y="70104"/>
                                </a:cubicBezTo>
                                <a:cubicBezTo>
                                  <a:pt x="0" y="108204"/>
                                  <a:pt x="21336" y="140209"/>
                                  <a:pt x="45720" y="140209"/>
                                </a:cubicBezTo>
                                <a:cubicBezTo>
                                  <a:pt x="70104" y="140209"/>
                                  <a:pt x="89916" y="108204"/>
                                  <a:pt x="89916" y="70104"/>
                                </a:cubicBezTo>
                                <a:cubicBezTo>
                                  <a:pt x="89916" y="30480"/>
                                  <a:pt x="70104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52400" y="0"/>
                            <a:ext cx="179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39012" y="387096"/>
                            <a:ext cx="12801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46304">
                                <a:moveTo>
                                  <a:pt x="64008" y="0"/>
                                </a:moveTo>
                                <a:cubicBezTo>
                                  <a:pt x="28956" y="0"/>
                                  <a:pt x="0" y="32004"/>
                                  <a:pt x="0" y="73152"/>
                                </a:cubicBezTo>
                                <a:cubicBezTo>
                                  <a:pt x="0" y="114300"/>
                                  <a:pt x="28956" y="146304"/>
                                  <a:pt x="64008" y="146304"/>
                                </a:cubicBezTo>
                                <a:cubicBezTo>
                                  <a:pt x="100584" y="146304"/>
                                  <a:pt x="128016" y="114300"/>
                                  <a:pt x="128016" y="73152"/>
                                </a:cubicBezTo>
                                <a:cubicBezTo>
                                  <a:pt x="128016" y="32004"/>
                                  <a:pt x="100584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03020" y="542544"/>
                            <a:ext cx="6400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59080">
                                <a:moveTo>
                                  <a:pt x="0" y="0"/>
                                </a:moveTo>
                                <a:lnTo>
                                  <a:pt x="64008" y="2590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39012" y="794004"/>
                            <a:ext cx="12801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9540">
                                <a:moveTo>
                                  <a:pt x="128016" y="0"/>
                                </a:moveTo>
                                <a:lnTo>
                                  <a:pt x="0" y="12954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39012" y="923544"/>
                            <a:ext cx="64008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95072">
                                <a:moveTo>
                                  <a:pt x="64008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367028" y="780288"/>
                            <a:ext cx="128015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5" h="324612">
                                <a:moveTo>
                                  <a:pt x="0" y="0"/>
                                </a:moveTo>
                                <a:lnTo>
                                  <a:pt x="128015" y="32461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39012" y="1118616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64008" y="0"/>
                                </a:moveTo>
                                <a:lnTo>
                                  <a:pt x="0" y="640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431036" y="1118616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64008" y="0"/>
                                </a:moveTo>
                                <a:lnTo>
                                  <a:pt x="0" y="640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046988" y="598932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2560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303020" y="598932"/>
                            <a:ext cx="19202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29540">
                                <a:moveTo>
                                  <a:pt x="0" y="0"/>
                                </a:moveTo>
                                <a:lnTo>
                                  <a:pt x="192024" y="12954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303020" y="728472"/>
                            <a:ext cx="192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>
                                <a:moveTo>
                                  <a:pt x="1920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239012" y="464820"/>
                            <a:ext cx="6400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35052">
                                <a:moveTo>
                                  <a:pt x="0" y="35052"/>
                                </a:moveTo>
                                <a:cubicBezTo>
                                  <a:pt x="10668" y="33528"/>
                                  <a:pt x="21336" y="35052"/>
                                  <a:pt x="28956" y="28956"/>
                                </a:cubicBezTo>
                                <a:cubicBezTo>
                                  <a:pt x="64008" y="0"/>
                                  <a:pt x="4572" y="7620"/>
                                  <a:pt x="57912" y="762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377696"/>
                            <a:ext cx="2107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54608" y="1377696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74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958596" y="2208276"/>
                            <a:ext cx="192024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66116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3820"/>
                                </a:cubicBezTo>
                                <a:cubicBezTo>
                                  <a:pt x="192024" y="129540"/>
                                  <a:pt x="147828" y="166116"/>
                                  <a:pt x="96012" y="166116"/>
                                </a:cubicBezTo>
                                <a:cubicBezTo>
                                  <a:pt x="42672" y="166116"/>
                                  <a:pt x="0" y="129540"/>
                                  <a:pt x="0" y="83820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74" sp="15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958596" y="2208276"/>
                            <a:ext cx="192024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66116">
                                <a:moveTo>
                                  <a:pt x="96012" y="0"/>
                                </a:moveTo>
                                <a:cubicBezTo>
                                  <a:pt x="42672" y="0"/>
                                  <a:pt x="0" y="38100"/>
                                  <a:pt x="0" y="83820"/>
                                </a:cubicBezTo>
                                <a:cubicBezTo>
                                  <a:pt x="0" y="129540"/>
                                  <a:pt x="42672" y="166116"/>
                                  <a:pt x="96012" y="166116"/>
                                </a:cubicBezTo>
                                <a:cubicBezTo>
                                  <a:pt x="147828" y="166116"/>
                                  <a:pt x="192024" y="129540"/>
                                  <a:pt x="192024" y="83820"/>
                                </a:cubicBezTo>
                                <a:cubicBezTo>
                                  <a:pt x="192024" y="38100"/>
                                  <a:pt x="147828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74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70560" y="1377696"/>
                            <a:ext cx="384048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830580">
                                <a:moveTo>
                                  <a:pt x="384048" y="0"/>
                                </a:moveTo>
                                <a:lnTo>
                                  <a:pt x="0" y="8305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958596" y="1560576"/>
                            <a:ext cx="388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82524" y="33528"/>
                                </a:lnTo>
                                <a:lnTo>
                                  <a:pt x="387096" y="35052"/>
                                </a:lnTo>
                                <a:lnTo>
                                  <a:pt x="388620" y="38100"/>
                                </a:lnTo>
                                <a:lnTo>
                                  <a:pt x="387096" y="41148"/>
                                </a:lnTo>
                                <a:lnTo>
                                  <a:pt x="382524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432556" y="1539548"/>
                            <a:ext cx="35451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25.0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574548" y="2081784"/>
                            <a:ext cx="192024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66116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6576"/>
                                  <a:pt x="192024" y="82296"/>
                                </a:cubicBezTo>
                                <a:cubicBezTo>
                                  <a:pt x="192024" y="128016"/>
                                  <a:pt x="149352" y="166116"/>
                                  <a:pt x="96012" y="166116"/>
                                </a:cubicBezTo>
                                <a:cubicBezTo>
                                  <a:pt x="42672" y="166116"/>
                                  <a:pt x="0" y="128016"/>
                                  <a:pt x="0" y="82296"/>
                                </a:cubicBezTo>
                                <a:cubicBezTo>
                                  <a:pt x="0" y="36576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574548" y="2081784"/>
                            <a:ext cx="192024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66116">
                                <a:moveTo>
                                  <a:pt x="96012" y="0"/>
                                </a:moveTo>
                                <a:cubicBezTo>
                                  <a:pt x="42672" y="0"/>
                                  <a:pt x="0" y="36576"/>
                                  <a:pt x="0" y="82296"/>
                                </a:cubicBezTo>
                                <a:cubicBezTo>
                                  <a:pt x="0" y="128016"/>
                                  <a:pt x="42672" y="166116"/>
                                  <a:pt x="96012" y="166116"/>
                                </a:cubicBezTo>
                                <a:cubicBezTo>
                                  <a:pt x="149352" y="166116"/>
                                  <a:pt x="192024" y="128016"/>
                                  <a:pt x="192024" y="82296"/>
                                </a:cubicBezTo>
                                <a:cubicBezTo>
                                  <a:pt x="192024" y="36576"/>
                                  <a:pt x="14935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09" style="width:165.96pt;height:186.96pt;position:absolute;mso-position-horizontal-relative:text;mso-position-horizontal:absolute;margin-left:378.002pt;mso-position-vertical-relative:text;margin-top:-7.10413pt;" coordsize="21076,23743">
                <v:shape id="Shape 348" style="position:absolute;width:0;height:7741;left:3764;top:0;" coordsize="0,774192" path="m0,0l0,774192">
                  <v:stroke weight="0.75pt" endcap="round" joinstyle="round" on="true" color="#000000"/>
                  <v:fill on="false" color="#000000" opacity="0"/>
                </v:shape>
                <v:shape id="Shape 349" style="position:absolute;width:899;height:1402;left:3307;top:5638;" coordsize="89916,140209" path="m45720,0c70104,0,89916,30480,89916,70104c89916,108204,70104,140209,45720,140209c21336,140209,0,108204,0,70104c0,30480,21336,0,45720,0x">
                  <v:stroke weight="0pt" endcap="round" joinstyle="round" on="false" color="#000000" opacity="0"/>
                  <v:fill on="true" color="#000000"/>
                </v:shape>
                <v:shape id="Shape 350" style="position:absolute;width:899;height:1402;left:3307;top:5638;" coordsize="89916,140209" path="m45720,0c21336,0,0,30480,0,70104c0,108204,21336,140209,45720,140209c70104,140209,89916,108204,89916,70104c89916,30480,70104,0,45720,0x">
                  <v:stroke weight="0.75pt" endcap="round" joinstyle="round" on="true" color="#000000"/>
                  <v:fill on="false" color="#000000" opacity="0"/>
                </v:shape>
                <v:shape id="Shape 351" style="position:absolute;width:17907;height:0;left:1524;top:0;" coordsize="1790700,0" path="m0,0l1790700,0">
                  <v:stroke weight="1.99999pt" endcap="flat" joinstyle="round" on="true" color="#000000"/>
                  <v:fill on="false" color="#000000" opacity="0"/>
                </v:shape>
                <v:shape id="Shape 353" style="position:absolute;width:1280;height:1463;left:12390;top:3870;" coordsize="128016,146304" path="m64008,0c28956,0,0,32004,0,73152c0,114300,28956,146304,64008,146304c100584,146304,128016,114300,128016,73152c128016,32004,100584,0,64008,0x">
                  <v:stroke weight="0.75pt" endcap="round" joinstyle="round" on="true" color="#000000"/>
                  <v:fill on="false" color="#000000" opacity="0"/>
                </v:shape>
                <v:shape id="Shape 354" style="position:absolute;width:640;height:2590;left:13030;top:5425;" coordsize="64008,259080" path="m0,0l64008,259080">
                  <v:stroke weight="0.75pt" endcap="round" joinstyle="round" on="true" color="#000000"/>
                  <v:fill on="false" color="#000000" opacity="0"/>
                </v:shape>
                <v:shape id="Shape 355" style="position:absolute;width:1280;height:1295;left:12390;top:7940;" coordsize="128016,129540" path="m128016,0l0,129540">
                  <v:stroke weight="0.75pt" endcap="round" joinstyle="round" on="true" color="#000000"/>
                  <v:fill on="false" color="#000000" opacity="0"/>
                </v:shape>
                <v:shape id="Shape 356" style="position:absolute;width:640;height:1950;left:12390;top:9235;" coordsize="64008,195072" path="m64008,195072l0,0">
                  <v:stroke weight="0.75pt" endcap="round" joinstyle="round" on="true" color="#000000"/>
                  <v:fill on="false" color="#000000" opacity="0"/>
                </v:shape>
                <v:shape id="Shape 357" style="position:absolute;width:1280;height:3246;left:13670;top:7802;" coordsize="128015,324612" path="m0,0l128015,324612">
                  <v:stroke weight="0.75pt" endcap="round" joinstyle="round" on="true" color="#000000"/>
                  <v:fill on="false" color="#000000" opacity="0"/>
                </v:shape>
                <v:shape id="Shape 358" style="position:absolute;width:640;height:640;left:12390;top:11186;" coordsize="64008,64008" path="m64008,0l0,64008">
                  <v:stroke weight="0.75pt" endcap="round" joinstyle="round" on="true" color="#000000"/>
                  <v:fill on="false" color="#000000" opacity="0"/>
                </v:shape>
                <v:shape id="Shape 359" style="position:absolute;width:640;height:640;left:14310;top:11186;" coordsize="64008,64008" path="m64008,0l0,64008">
                  <v:stroke weight="0.75pt" endcap="round" joinstyle="round" on="true" color="#000000"/>
                  <v:fill on="false" color="#000000" opacity="0"/>
                </v:shape>
                <v:shape id="Shape 360" style="position:absolute;width:2560;height:0;left:10469;top:5989;" coordsize="256032,0" path="m256032,0l0,0">
                  <v:stroke weight="0.75pt" endcap="round" joinstyle="round" on="true" color="#000000"/>
                  <v:fill on="false" color="#000000" opacity="0"/>
                </v:shape>
                <v:shape id="Shape 361" style="position:absolute;width:1920;height:1295;left:13030;top:5989;" coordsize="192024,129540" path="m0,0l192024,129540">
                  <v:stroke weight="0.75pt" endcap="round" joinstyle="round" on="true" color="#000000"/>
                  <v:fill on="false" color="#000000" opacity="0"/>
                </v:shape>
                <v:shape id="Shape 362" style="position:absolute;width:1920;height:0;left:13030;top:7284;" coordsize="192024,0" path="m192024,0l0,0">
                  <v:stroke weight="0.75pt" endcap="round" joinstyle="round" on="true" color="#000000"/>
                  <v:fill on="false" color="#000000" opacity="0"/>
                </v:shape>
                <v:shape id="Shape 363" style="position:absolute;width:640;height:350;left:12390;top:4648;" coordsize="64008,35052" path="m0,35052c10668,33528,21336,35052,28956,28956c64008,0,4572,7620,57912,7620">
                  <v:stroke weight="0.75pt" endcap="round" joinstyle="round" on="true" color="#000000"/>
                  <v:fill on="false" color="#000000" opacity="0"/>
                </v:shape>
                <v:shape id="Shape 387" style="position:absolute;width:21076;height:0;left:0;top:13776;" coordsize="2107692,0" path="m0,0l2107692,0">
                  <v:stroke weight="1.99999pt" endcap="flat" joinstyle="round" on="true" color="#000000"/>
                  <v:fill on="false" color="#000000" opacity="0"/>
                </v:shape>
                <v:shape id="Shape 388" style="position:absolute;width:0;height:9144;left:10546;top:13776;" coordsize="0,914400" path="m0,0l0,914400">
                  <v:stroke weight="0.75pt" endcap="round" dashstyle="0.000992 2" joinstyle="round" on="true" color="#000000"/>
                  <v:fill on="false" color="#000000" opacity="0"/>
                </v:shape>
                <v:shape id="Shape 389" style="position:absolute;width:1920;height:1661;left:9585;top:22082;" coordsize="192024,166116" path="m96012,0c147828,0,192024,38100,192024,83820c192024,129540,147828,166116,96012,166116c42672,166116,0,129540,0,83820c0,38100,42672,0,96012,0x">
                  <v:stroke weight="0pt" endcap="round" joinstyle="round" on="false" color="#000000" opacity="0"/>
                  <v:fill on="true" color="#ffffff"/>
                </v:shape>
                <v:shape id="Shape 390" style="position:absolute;width:1920;height:1661;left:9585;top:22082;" coordsize="192024,166116" path="m96012,0c42672,0,0,38100,0,83820c0,129540,42672,166116,96012,166116c147828,166116,192024,129540,192024,83820c192024,38100,147828,0,96012,0x">
                  <v:stroke weight="0.75pt" endcap="round" dashstyle="0.000992 2" joinstyle="round" on="true" color="#000000"/>
                  <v:fill on="false" color="#000000" opacity="0"/>
                </v:shape>
                <v:shape id="Shape 391" style="position:absolute;width:3840;height:8305;left:6705;top:13776;" coordsize="384048,830580" path="m384048,0l0,830580">
                  <v:stroke weight="0.75pt" endcap="round" joinstyle="round" on="true" color="#000000"/>
                  <v:fill on="false" color="#000000" opacity="0"/>
                </v:shape>
                <v:shape id="Shape 392" style="position:absolute;width:3886;height:762;left:9585;top:15605;" coordsize="388620,76200" path="m76200,0l76200,33528l382524,33528l387096,35052l388620,38100l387096,41148l382524,42672l76200,42672l76200,76200l0,38100l76200,0x">
                  <v:stroke weight="0pt" endcap="round" joinstyle="round" on="false" color="#000000" opacity="0"/>
                  <v:fill on="true" color="#000000"/>
                </v:shape>
                <v:rect id="Rectangle 393" style="position:absolute;width:3545;height:1836;left:14325;top:15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25.0</w:t>
                        </w:r>
                      </w:p>
                    </w:txbxContent>
                  </v:textbox>
                </v:rect>
                <v:shape id="Shape 394" style="position:absolute;width:1920;height:1661;left:5745;top:20817;" coordsize="192024,166116" path="m96012,0c149352,0,192024,36576,192024,82296c192024,128016,149352,166116,96012,166116c42672,166116,0,128016,0,82296c0,36576,42672,0,96012,0x">
                  <v:stroke weight="0pt" endcap="round" joinstyle="round" on="false" color="#000000" opacity="0"/>
                  <v:fill on="true" color="#ffffff"/>
                </v:shape>
                <v:shape id="Shape 395" style="position:absolute;width:1920;height:1661;left:5745;top:20817;" coordsize="192024,166116" path="m96012,0c42672,0,0,36576,0,82296c0,128016,42672,166116,96012,166116c149352,166116,192024,128016,192024,82296c192024,36576,149352,0,96012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4"/>
        </w:numPr>
      </w:pPr>
      <w:r>
        <w:t xml:space="preserve">An 80.0 kg student running at 3.5 m/s grabs a rope that is hanging vertically.  How high will the student swing?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4"/>
        </w:numPr>
      </w:pPr>
      <w:r>
        <w:t>A pendulum is 1.20 m long.  If the pendulum is pulled until it makes a 25.0</w:t>
      </w:r>
      <w:r>
        <w:rPr>
          <w:vertAlign w:val="superscript"/>
        </w:rPr>
        <w:t>o</w:t>
      </w:r>
      <w:r>
        <w:t xml:space="preserve"> angle to the vertical, what is the speed of th</w:t>
      </w:r>
      <w:r>
        <w:t xml:space="preserve">e pendulum bob when it passes through its equilibrium position? HINT: Determine the vertical drop of the pendulum bob first.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lastRenderedPageBreak/>
        <w:t xml:space="preserve"> </w:t>
      </w:r>
    </w:p>
    <w:p w:rsidR="007F3602" w:rsidRDefault="00FC2C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410"/>
        </w:tabs>
        <w:spacing w:after="33" w:line="259" w:lineRule="auto"/>
        <w:ind w:left="-15" w:firstLine="0"/>
      </w:pPr>
      <w:r>
        <w:t xml:space="preserve">  </w:t>
      </w:r>
      <w:r>
        <w:tab/>
      </w:r>
      <w:r>
        <w:rPr>
          <w:sz w:val="20"/>
        </w:rPr>
        <w:t xml:space="preserve">1) 0.52 </w:t>
      </w:r>
      <w:proofErr w:type="gramStart"/>
      <w:r>
        <w:rPr>
          <w:sz w:val="20"/>
        </w:rPr>
        <w:t>m  2</w:t>
      </w:r>
      <w:proofErr w:type="gramEnd"/>
      <w:r>
        <w:rPr>
          <w:sz w:val="20"/>
        </w:rPr>
        <w:t xml:space="preserve">) 13 m/s  3) 69.8 m  4) 52 m/s  5) 8.9 m/s  6) 2.2 m/s  7) 10.8 m/s  8) 13 m/s  9) 14 m/s  10) 0.63 m  11) 1.5 m/s </w:t>
      </w:r>
    </w:p>
    <w:p w:rsidR="007F3602" w:rsidRDefault="00FC2CEE">
      <w:pPr>
        <w:spacing w:after="19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5372126</wp:posOffset>
                </wp:positionH>
                <wp:positionV relativeFrom="paragraph">
                  <wp:posOffset>66749</wp:posOffset>
                </wp:positionV>
                <wp:extent cx="1600200" cy="1028700"/>
                <wp:effectExtent l="0" t="0" r="0" b="0"/>
                <wp:wrapSquare wrapText="bothSides"/>
                <wp:docPr id="8812" name="Group 8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28700"/>
                          <a:chOff x="0" y="0"/>
                          <a:chExt cx="1600200" cy="1028700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16002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  <a:lnTo>
                                  <a:pt x="1600200" y="10287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7" name="Rectangle 8637"/>
                        <wps:cNvSpPr/>
                        <wps:spPr>
                          <a:xfrm>
                            <a:off x="662937" y="198427"/>
                            <a:ext cx="25317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8" name="Rectangle 8638"/>
                        <wps:cNvSpPr/>
                        <wps:spPr>
                          <a:xfrm>
                            <a:off x="853438" y="198427"/>
                            <a:ext cx="259350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602" w:rsidRDefault="00FC2C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12" style="width:126pt;height:81pt;position:absolute;mso-position-horizontal-relative:text;mso-position-horizontal:absolute;margin-left:423.002pt;mso-position-vertical-relative:text;margin-top:5.25586pt;" coordsize="16002,10287">
                <v:shape id="Shape 397" style="position:absolute;width:16002;height:10287;left:0;top:0;" coordsize="1600200,1028700" path="m0,0l0,1028700l1600200,1028700x">
                  <v:stroke weight="0.75pt" endcap="round" joinstyle="round" on="true" color="#000000"/>
                  <v:fill on="false" color="#000000" opacity="0"/>
                </v:shape>
                <v:rect id="Rectangle 8637" style="position:absolute;width:2531;height:1836;left:6629;top:1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9.0</w:t>
                        </w:r>
                      </w:p>
                    </w:txbxContent>
                  </v:textbox>
                </v:rect>
                <v:rect id="Rectangle 8638" style="position:absolute;width:2593;height:1836;left:8534;top:1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m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7F3602" w:rsidRDefault="00FC2CEE">
      <w:pPr>
        <w:pStyle w:val="Heading1"/>
        <w:spacing w:after="0"/>
        <w:ind w:left="353" w:right="-15"/>
        <w:jc w:val="center"/>
      </w:pPr>
      <w:r>
        <w:t>Problem Set #4: Power</w:t>
      </w:r>
    </w:p>
    <w:p w:rsidR="007F3602" w:rsidRDefault="00FC2CEE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7F3602" w:rsidRDefault="00FC2CEE">
      <w:pPr>
        <w:ind w:left="-15" w:firstLine="7884"/>
      </w:pPr>
      <w:r>
        <w:t>6.0 m 1) A 45.0 kg student runs at a constant velocity up the incline shown.  If the power outpu</w:t>
      </w:r>
      <w:r>
        <w:t>t of the student is 1.50 x 10</w:t>
      </w:r>
      <w:r>
        <w:rPr>
          <w:vertAlign w:val="superscript"/>
        </w:rPr>
        <w:t>3</w:t>
      </w:r>
      <w:r>
        <w:t xml:space="preserve"> W, how long does it take the student to run the 9.0 m along the incline?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(1.8 s)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5"/>
        </w:numPr>
        <w:ind w:hanging="262"/>
      </w:pPr>
      <w:r>
        <w:t xml:space="preserve">A 20.0 kg object is lifted vertically at a constant velocity 2.50 m in 2.00 s. Calculate the power output of the </w:t>
      </w:r>
    </w:p>
    <w:p w:rsidR="007F3602" w:rsidRDefault="00FC2CE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044"/>
        </w:tabs>
        <w:ind w:left="-15" w:firstLine="0"/>
      </w:pPr>
      <w:r>
        <w:t xml:space="preserve">student.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(245 W)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5"/>
        </w:numPr>
        <w:ind w:hanging="262"/>
      </w:pPr>
      <w:r>
        <w:t xml:space="preserve">A 2.00 kg object is accelerated uniformly from rest to 3.00 m/s while moving 1.5 m across a level frictionless </w:t>
      </w:r>
    </w:p>
    <w:p w:rsidR="007F3602" w:rsidRDefault="00FC2CEE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014"/>
        </w:tabs>
        <w:ind w:left="-15" w:firstLine="0"/>
      </w:pPr>
      <w:r>
        <w:t xml:space="preserve">surface. Calculate the power output.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(9.0 W)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5"/>
        </w:numPr>
        <w:ind w:hanging="262"/>
      </w:pPr>
      <w:r>
        <w:t xml:space="preserve">An 8.5 x 102 kg elevator is pulled up at </w:t>
      </w:r>
      <w:r>
        <w:t xml:space="preserve">a constant velocity of 1.00 m/s by a 10.0 kW motor. Calculate the </w:t>
      </w:r>
    </w:p>
    <w:p w:rsidR="007F3602" w:rsidRDefault="00FC2CEE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939"/>
        </w:tabs>
        <w:ind w:left="-15" w:firstLine="0"/>
      </w:pPr>
      <w:r>
        <w:t xml:space="preserve">efficiency of the motor.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(83%)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5"/>
        </w:numPr>
        <w:ind w:hanging="262"/>
      </w:pPr>
      <w:r>
        <w:t xml:space="preserve">A 5.0 kg object is accelerated uniformly from rest to 6.0 m/s while moving 2.0 m across a level surface.  If the force of friction is 4.0 </w:t>
      </w:r>
      <w:r>
        <w:t xml:space="preserve">N, calculate the power output.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(1.5 x 10</w:t>
      </w:r>
      <w:r>
        <w:rPr>
          <w:vertAlign w:val="superscript"/>
        </w:rPr>
        <w:t>2</w:t>
      </w:r>
      <w:r>
        <w:t xml:space="preserve"> W) 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5"/>
        </w:numPr>
        <w:spacing w:after="40"/>
        <w:ind w:hanging="262"/>
      </w:pPr>
      <w:r>
        <w:t>A 5.00 x 10</w:t>
      </w:r>
      <w:r>
        <w:rPr>
          <w:vertAlign w:val="superscript"/>
        </w:rPr>
        <w:t>2</w:t>
      </w:r>
      <w:r>
        <w:t xml:space="preserve"> W electric motor lifts a 20.0 kg object 5.00 m in 3.50 s. What is the efficiency of the motor? </w:t>
      </w:r>
    </w:p>
    <w:p w:rsidR="007F3602" w:rsidRDefault="00FC2CE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93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(56%)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5"/>
        </w:numPr>
        <w:spacing w:after="40"/>
        <w:ind w:hanging="262"/>
      </w:pPr>
      <w:r>
        <w:t>If a 1.00 x 10</w:t>
      </w:r>
      <w:r>
        <w:rPr>
          <w:vertAlign w:val="superscript"/>
        </w:rPr>
        <w:t>2</w:t>
      </w:r>
      <w:r>
        <w:t xml:space="preserve"> kW motor has an efficiency of 82%, how long will it take to lift a 50.0 kg object to a height of </w:t>
      </w:r>
    </w:p>
    <w:p w:rsidR="007F3602" w:rsidRDefault="00FC2CE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066"/>
        </w:tabs>
        <w:ind w:left="-15" w:firstLine="0"/>
      </w:pPr>
      <w:r>
        <w:t xml:space="preserve">8.00 m?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(0.048 s) </w:t>
      </w:r>
    </w:p>
    <w:p w:rsidR="007F3602" w:rsidRDefault="00FC2CEE">
      <w:pPr>
        <w:pStyle w:val="Heading1"/>
        <w:tabs>
          <w:tab w:val="center" w:pos="720"/>
          <w:tab w:val="center" w:pos="5350"/>
        </w:tabs>
        <w:spacing w:after="132"/>
        <w:ind w:left="-15" w:right="0" w:firstLine="0"/>
      </w:pP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ab/>
        <w:t xml:space="preserve"> </w:t>
      </w:r>
      <w:r>
        <w:rPr>
          <w:b w:val="0"/>
          <w:sz w:val="24"/>
          <w:u w:val="none"/>
        </w:rPr>
        <w:tab/>
      </w:r>
      <w:r>
        <w:t>Problem Set #5</w:t>
      </w:r>
      <w:r>
        <w:t xml:space="preserve"> – Law of Conservation of Momentum</w:t>
      </w:r>
      <w:r>
        <w:rPr>
          <w:u w:val="none"/>
        </w:rPr>
        <w:t xml:space="preserve"> </w:t>
      </w:r>
    </w:p>
    <w:p w:rsidR="007F3602" w:rsidRDefault="00FC2CEE">
      <w:pPr>
        <w:numPr>
          <w:ilvl w:val="0"/>
          <w:numId w:val="6"/>
        </w:numPr>
        <w:spacing w:after="46"/>
        <w:ind w:hanging="240"/>
      </w:pPr>
      <w:r>
        <w:t>A 1.0 kg ball hits the floor with a velocity of 2.0 m/s.  If the</w:t>
      </w:r>
      <w:r>
        <w:t xml:space="preserve"> ball bounces up with a velocity of 1.6 m/s, </w:t>
      </w:r>
      <w:proofErr w:type="gramStart"/>
      <w:r>
        <w:t xml:space="preserve">what </w:t>
      </w:r>
      <w:r>
        <w:rPr>
          <w:sz w:val="37"/>
          <w:vertAlign w:val="superscript"/>
        </w:rPr>
        <w:t xml:space="preserve"> </w:t>
      </w:r>
      <w:r>
        <w:t>is</w:t>
      </w:r>
      <w:proofErr w:type="gramEnd"/>
      <w:r>
        <w:t xml:space="preserve"> the ball’s change in momentum?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(3.6 </w:t>
      </w:r>
      <w:proofErr w:type="spellStart"/>
      <w:r>
        <w:t>kgm</w:t>
      </w:r>
      <w:proofErr w:type="spellEnd"/>
      <w:r>
        <w:t xml:space="preserve">/s)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ind w:hanging="240"/>
      </w:pPr>
      <w:r>
        <w:t xml:space="preserve">A 0.144 kg baseball is pitched horizontally at + 38 m/s.  The batter hits a horizontal line drive at – 38 m/s (the opposite direction!).  What is the ball’s change in momentum?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(- 10.9 </w:t>
      </w:r>
      <w:proofErr w:type="spellStart"/>
      <w:r>
        <w:t>kgm</w:t>
      </w:r>
      <w:proofErr w:type="spellEnd"/>
      <w:r>
        <w:t xml:space="preserve">/s) </w:t>
      </w:r>
    </w:p>
    <w:p w:rsidR="007F3602" w:rsidRDefault="00FC2CEE">
      <w:pPr>
        <w:spacing w:after="4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spacing w:after="45"/>
        <w:ind w:hanging="240"/>
      </w:pPr>
      <w:r>
        <w:t xml:space="preserve">The </w:t>
      </w:r>
      <w:proofErr w:type="gramStart"/>
      <w:r>
        <w:t>800 kg</w:t>
      </w:r>
      <w:proofErr w:type="gramEnd"/>
      <w:r>
        <w:t xml:space="preserve"> physics dragster is traveling at 35 km/h ea</w:t>
      </w:r>
      <w:r>
        <w:t>st when it hits the gas and accelerates at 12.5 m/s</w:t>
      </w:r>
      <w:r>
        <w:rPr>
          <w:vertAlign w:val="superscript"/>
        </w:rPr>
        <w:t>2</w:t>
      </w:r>
      <w:r>
        <w:t xml:space="preserve"> for </w:t>
      </w:r>
    </w:p>
    <w:p w:rsidR="007F3602" w:rsidRDefault="00FC2CEE">
      <w:pPr>
        <w:tabs>
          <w:tab w:val="center" w:pos="6480"/>
          <w:tab w:val="center" w:pos="7200"/>
          <w:tab w:val="center" w:pos="7920"/>
          <w:tab w:val="center" w:pos="9342"/>
        </w:tabs>
        <w:ind w:left="-15" w:firstLine="0"/>
      </w:pPr>
      <w:r>
        <w:t xml:space="preserve">3.25 s. What is its change in momentum during this time?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(32500 </w:t>
      </w:r>
      <w:proofErr w:type="spellStart"/>
      <w:r>
        <w:t>kgm</w:t>
      </w:r>
      <w:proofErr w:type="spellEnd"/>
      <w:r>
        <w:t xml:space="preserve">/s)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ind w:hanging="240"/>
      </w:pPr>
      <w:r>
        <w:t xml:space="preserve">A 30.0 kg object moving to the right at a velocity of 1.00 m/s collides with a 20.0 kg object moving to the left </w:t>
      </w:r>
    </w:p>
    <w:p w:rsidR="007F3602" w:rsidRDefault="00FC2CEE">
      <w:pPr>
        <w:ind w:left="-5"/>
      </w:pPr>
      <w:r>
        <w:t xml:space="preserve">with a velocity of 5.00 m/s.  If the 20.0 kg object continues to move to the left at a velocity of 1.25 m/s, what is the velocity of the 30.0 kg object?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(1.50 m/s left)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spacing w:after="52"/>
        <w:ind w:hanging="240"/>
      </w:pPr>
      <w:r>
        <w:t>A 4.50 x 10</w:t>
      </w:r>
      <w:r>
        <w:rPr>
          <w:vertAlign w:val="superscript"/>
        </w:rPr>
        <w:t>3</w:t>
      </w:r>
      <w:r>
        <w:t xml:space="preserve"> kg railway car is moving east at a velocity of 5.0 m/s o</w:t>
      </w:r>
      <w:r>
        <w:t>n a level frictionless track when it collides with a stationary 6.50 x 10</w:t>
      </w:r>
      <w:r>
        <w:rPr>
          <w:vertAlign w:val="superscript"/>
        </w:rPr>
        <w:t>3</w:t>
      </w:r>
      <w:r>
        <w:t xml:space="preserve"> kg </w:t>
      </w:r>
      <w:proofErr w:type="gramStart"/>
      <w:r>
        <w:t>caboose</w:t>
      </w:r>
      <w:proofErr w:type="gramEnd"/>
      <w:r>
        <w:t xml:space="preserve">.  If the two cars lock together upon impact, how fast are they </w:t>
      </w:r>
    </w:p>
    <w:p w:rsidR="007F3602" w:rsidRDefault="00FC2CEE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290"/>
        </w:tabs>
        <w:ind w:left="-15" w:firstLine="0"/>
      </w:pPr>
      <w:r>
        <w:t xml:space="preserve">moving after collision?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(2.0 m/s east)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ind w:hanging="240"/>
      </w:pPr>
      <w:r>
        <w:t xml:space="preserve">A </w:t>
      </w:r>
      <w:proofErr w:type="gramStart"/>
      <w:r>
        <w:t>925 kg</w:t>
      </w:r>
      <w:proofErr w:type="gramEnd"/>
      <w:r>
        <w:t xml:space="preserve"> car moving at a velocity of 18.0 m/s r</w:t>
      </w:r>
      <w:r>
        <w:t xml:space="preserve">ight collides with a stationary truck of unknown mass.  The two vehicles lock together and move off at a velocity of 6.50 m/s.  What is the mass of the truck? (1640 kg)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ind w:hanging="240"/>
      </w:pPr>
      <w:r>
        <w:lastRenderedPageBreak/>
        <w:t>A 50.0 g bullet strikes a 7.00 kg wooden block.  If the bullet becomes imbedded in t</w:t>
      </w:r>
      <w:r>
        <w:t xml:space="preserve">he block and they both move off at a velocity of 5.00 m/s, what was the initial velocity of the bullet? </w:t>
      </w:r>
      <w:r>
        <w:tab/>
        <w:t xml:space="preserve"> </w:t>
      </w:r>
      <w:r>
        <w:tab/>
        <w:t xml:space="preserve"> </w:t>
      </w:r>
      <w:r>
        <w:tab/>
        <w:t xml:space="preserve">(705 m/s)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ind w:hanging="240"/>
      </w:pPr>
      <w:r>
        <w:t>A 40.0 g hot dog moving with a velocity of 9.00 m/s to the right collides with a 55.0 g hot dog bun with a velocity of 6.00 m/s to the</w:t>
      </w:r>
      <w:r>
        <w:t xml:space="preserve"> left.  If the two objects stick together upon collision, what is the velocity of the </w:t>
      </w:r>
    </w:p>
    <w:p w:rsidR="007F3602" w:rsidRDefault="00FC2CE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449"/>
        </w:tabs>
        <w:ind w:left="-15" w:firstLine="0"/>
      </w:pPr>
      <w:r>
        <w:t xml:space="preserve">combined masses?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(0.316 m/s right)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ind w:hanging="240"/>
      </w:pPr>
      <w:r>
        <w:t xml:space="preserve">A </w:t>
      </w:r>
      <w:proofErr w:type="gramStart"/>
      <w:r>
        <w:t>76 kg</w:t>
      </w:r>
      <w:proofErr w:type="gramEnd"/>
      <w:r>
        <w:t xml:space="preserve"> student, standing at rest on a frictionless surface throws a 0.20 kg cream pie horizontally at 22 m/s at Mr. Trask who is standing to the student’s left. What was the velocity of the student after they throw the pie? </w:t>
      </w:r>
    </w:p>
    <w:p w:rsidR="007F3602" w:rsidRDefault="00FC2CE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4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(0.058</w:t>
      </w:r>
      <w:r>
        <w:t xml:space="preserve"> m/s right)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spacing w:after="36"/>
        <w:ind w:hanging="240"/>
      </w:pPr>
      <w:r>
        <w:t xml:space="preserve">A </w:t>
      </w:r>
      <w:proofErr w:type="gramStart"/>
      <w:r>
        <w:t>25 kg</w:t>
      </w:r>
      <w:proofErr w:type="gramEnd"/>
      <w:r>
        <w:t xml:space="preserve"> turkey is fired from a 1.1 x 10</w:t>
      </w:r>
      <w:r>
        <w:rPr>
          <w:vertAlign w:val="superscript"/>
        </w:rPr>
        <w:t>3</w:t>
      </w:r>
      <w:r>
        <w:t xml:space="preserve"> kg turkey launcher.  If the horizontal velocity of the turkey is 325 m/s east, what is the recoil velocity of the launcher?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(7.4 m/s west)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6"/>
        </w:numPr>
        <w:spacing w:after="43"/>
        <w:ind w:hanging="240"/>
      </w:pPr>
      <w:r>
        <w:t>A vehicle with a rocket engine is being tested o</w:t>
      </w:r>
      <w:r>
        <w:t xml:space="preserve">n a smooth track.  Starting from rest the engine is fired for a short </w:t>
      </w:r>
      <w:proofErr w:type="gramStart"/>
      <w:r>
        <w:t>period of time</w:t>
      </w:r>
      <w:proofErr w:type="gramEnd"/>
      <w:r>
        <w:t>, releasing 4.5 x 10</w:t>
      </w:r>
      <w:r>
        <w:rPr>
          <w:vertAlign w:val="superscript"/>
        </w:rPr>
        <w:t>2</w:t>
      </w:r>
      <w:r>
        <w:t xml:space="preserve"> kg of gases.  It is estimated that the average velocity of the gases is 1.4 </w:t>
      </w:r>
    </w:p>
    <w:p w:rsidR="007F3602" w:rsidRDefault="00FC2CEE">
      <w:pPr>
        <w:ind w:left="-5"/>
      </w:pPr>
      <w:r>
        <w:t>x 10</w:t>
      </w:r>
      <w:r>
        <w:rPr>
          <w:vertAlign w:val="superscript"/>
        </w:rPr>
        <w:t>3</w:t>
      </w:r>
      <w:r>
        <w:t xml:space="preserve"> m/s to the right, and that the maximum velocity of the vehicle is 4</w:t>
      </w:r>
      <w:r>
        <w:t xml:space="preserve">5 m/s left.  What is the mass of the vehicle?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(1.4x10</w:t>
      </w:r>
      <w:r>
        <w:rPr>
          <w:vertAlign w:val="superscript"/>
        </w:rPr>
        <w:t>4</w:t>
      </w:r>
      <w:r>
        <w:t xml:space="preserve"> </w:t>
      </w:r>
      <w:proofErr w:type="gramStart"/>
      <w:r>
        <w:t xml:space="preserve">kg)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proofErr w:type="gramEnd"/>
      <w:r>
        <w:rPr>
          <w:b/>
          <w:sz w:val="28"/>
          <w:u w:val="single" w:color="000000"/>
        </w:rPr>
        <w:t>Problem Set #6</w:t>
      </w:r>
      <w:r>
        <w:rPr>
          <w:b/>
          <w:sz w:val="28"/>
          <w:u w:val="single" w:color="000000"/>
        </w:rPr>
        <w:t xml:space="preserve"> - Impulse</w:t>
      </w:r>
      <w:r>
        <w:rPr>
          <w:b/>
          <w:sz w:val="28"/>
        </w:rPr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>A rocket at rest with a mass of 9.5 x 10</w:t>
      </w:r>
      <w:r>
        <w:rPr>
          <w:vertAlign w:val="superscript"/>
        </w:rPr>
        <w:t>3</w:t>
      </w:r>
      <w:r>
        <w:t xml:space="preserve"> kg is acted on by an average net force of 1.5 x 10</w:t>
      </w:r>
      <w:r>
        <w:rPr>
          <w:vertAlign w:val="superscript"/>
        </w:rPr>
        <w:t>5</w:t>
      </w:r>
      <w:r>
        <w:t xml:space="preserve"> N upwards for 15 s.  What is the final velocity of th</w:t>
      </w:r>
      <w:r>
        <w:t xml:space="preserve">e rocket?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 xml:space="preserve">A 26.3 kg object is traveling at 21.0 m/s north.  What average net force is required to bring this object to a stop in 2.60 s?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>An average force of 31.6 N south is used to accelerate a 15.0 kg object uniformly from rest to 10.0 m/s.  What is</w:t>
      </w:r>
      <w:r>
        <w:t xml:space="preserve"> the change in momentum?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>An average net force of 25.0 N acts north on an object for 7.20 x 10</w:t>
      </w:r>
      <w:r>
        <w:rPr>
          <w:vertAlign w:val="superscript"/>
        </w:rPr>
        <w:t>-1</w:t>
      </w:r>
      <w:r>
        <w:t xml:space="preserve"> s.  What is the change in momentum of the object? </w:t>
      </w:r>
    </w:p>
    <w:p w:rsidR="007F3602" w:rsidRDefault="00FC2CEE">
      <w:pPr>
        <w:numPr>
          <w:ilvl w:val="0"/>
          <w:numId w:val="7"/>
        </w:numPr>
      </w:pPr>
      <w:r>
        <w:t xml:space="preserve">A 5.00 kg object accelerates uniformly from rest to a velocity of 15.0 m/s east.  What is the change in momentum on the object?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 xml:space="preserve">An average net force caused an 11.0 kg object to accelerate uniformly from rest.  If this object travels 26.3 m west in 3.20 s, what is the change in momentum of the object?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>A 1.30 kg object is dropped from a height of 6.5 m.  How far did the object fal</w:t>
      </w:r>
      <w:r>
        <w:t xml:space="preserve">l when its momentum is 6.0 </w:t>
      </w:r>
      <w:proofErr w:type="spellStart"/>
      <w:r>
        <w:t>kgm</w:t>
      </w:r>
      <w:proofErr w:type="spellEnd"/>
      <w:r>
        <w:t xml:space="preserve">/s? </w:t>
      </w:r>
    </w:p>
    <w:p w:rsidR="007F3602" w:rsidRDefault="00FC2CEE">
      <w:pPr>
        <w:spacing w:after="9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>An average net force of 16.0 N acts on an object for 2.00 x 10</w:t>
      </w:r>
      <w:r>
        <w:rPr>
          <w:vertAlign w:val="superscript"/>
        </w:rPr>
        <w:t>-1</w:t>
      </w:r>
      <w:r>
        <w:t xml:space="preserve"> s causing it to accelerate from rest to 3.50 m/s.  What is the mass of the object?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7"/>
        </w:numPr>
      </w:pPr>
      <w:r>
        <w:t>A 0.500 kg object is thrown vertically upward with an average applie</w:t>
      </w:r>
      <w:r>
        <w:t xml:space="preserve">d force of 8.20 N by a student.  The force is applied through a displacement of 1.50 m. </w:t>
      </w:r>
    </w:p>
    <w:p w:rsidR="007F3602" w:rsidRDefault="00FC2CEE">
      <w:pPr>
        <w:numPr>
          <w:ilvl w:val="0"/>
          <w:numId w:val="8"/>
        </w:numPr>
        <w:ind w:hanging="240"/>
      </w:pPr>
      <w:r>
        <w:t xml:space="preserve">What is the average net force acting on the object? </w:t>
      </w:r>
    </w:p>
    <w:p w:rsidR="007F3602" w:rsidRDefault="00FC2CEE">
      <w:pPr>
        <w:numPr>
          <w:ilvl w:val="0"/>
          <w:numId w:val="8"/>
        </w:numPr>
        <w:ind w:hanging="240"/>
      </w:pPr>
      <w:r>
        <w:t xml:space="preserve">What is the velocity of the object when it leaves the student’s hand? (Assume initial velocity is zero) </w:t>
      </w:r>
    </w:p>
    <w:p w:rsidR="007F3602" w:rsidRDefault="00FC2CEE">
      <w:pPr>
        <w:spacing w:after="32" w:line="259" w:lineRule="auto"/>
        <w:ind w:left="0" w:firstLine="0"/>
      </w:pPr>
      <w:r>
        <w:t xml:space="preserve"> </w:t>
      </w:r>
    </w:p>
    <w:p w:rsidR="007F3602" w:rsidRDefault="00FC2C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</w:pPr>
      <w:r>
        <w:lastRenderedPageBreak/>
        <w:t xml:space="preserve"> </w:t>
      </w:r>
      <w:r>
        <w:rPr>
          <w:sz w:val="20"/>
        </w:rPr>
        <w:t>1) 237</w:t>
      </w:r>
      <w:r>
        <w:rPr>
          <w:sz w:val="20"/>
        </w:rPr>
        <w:t xml:space="preserve"> m/</w:t>
      </w:r>
      <w:proofErr w:type="gramStart"/>
      <w:r>
        <w:rPr>
          <w:sz w:val="20"/>
        </w:rPr>
        <w:t>s  2</w:t>
      </w:r>
      <w:proofErr w:type="gramEnd"/>
      <w:r>
        <w:rPr>
          <w:sz w:val="20"/>
        </w:rPr>
        <w:t xml:space="preserve">) 212 N south  3) 150 Ns south  4) 18 Ns north  5) 75 Ns  6) 181 Ns west 7) 1.1 m  8) 0.91 kg  9)a. 3.30 N  b. 4.4 m/s  </w:t>
      </w:r>
    </w:p>
    <w:p w:rsidR="007F3602" w:rsidRDefault="00FC2CEE">
      <w:pPr>
        <w:spacing w:after="19" w:line="259" w:lineRule="auto"/>
        <w:ind w:left="0" w:firstLine="0"/>
      </w:pPr>
      <w:r>
        <w:t xml:space="preserve"> </w:t>
      </w:r>
    </w:p>
    <w:p w:rsidR="007F3602" w:rsidRDefault="00FC2CEE">
      <w:pPr>
        <w:pStyle w:val="Heading1"/>
        <w:spacing w:after="0"/>
        <w:ind w:left="353" w:right="345"/>
        <w:jc w:val="center"/>
      </w:pPr>
      <w:r>
        <w:t>Problem Set #7-Collisions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9"/>
        </w:numPr>
        <w:ind w:hanging="240"/>
      </w:pPr>
      <w:r>
        <w:t>A 1.4 x 10</w:t>
      </w:r>
      <w:r>
        <w:rPr>
          <w:vertAlign w:val="superscript"/>
        </w:rPr>
        <w:t>3</w:t>
      </w:r>
      <w:r>
        <w:t xml:space="preserve"> kg car is westbound at a velocity of 37.0 km/h when it collides with a 2.0 x 10</w:t>
      </w:r>
      <w:r>
        <w:rPr>
          <w:vertAlign w:val="superscript"/>
        </w:rPr>
        <w:t>3</w:t>
      </w:r>
      <w:r>
        <w:t xml:space="preserve"> kg truck </w:t>
      </w:r>
    </w:p>
    <w:p w:rsidR="007F3602" w:rsidRDefault="00FC2CEE">
      <w:pPr>
        <w:spacing w:after="36"/>
        <w:ind w:left="-5"/>
      </w:pPr>
      <w:r>
        <w:t xml:space="preserve">northbound at a velocity of 35 km/h.  If these two vehicles lock together upon collision, what is the initial </w:t>
      </w:r>
    </w:p>
    <w:p w:rsidR="007F3602" w:rsidRDefault="00FC2CEE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10801"/>
        </w:tabs>
        <w:ind w:left="-15" w:firstLine="0"/>
      </w:pPr>
      <w:r>
        <w:t xml:space="preserve">velocity of the vehicles after collision?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(7.2 m/s 37</w:t>
      </w:r>
      <w:r>
        <w:rPr>
          <w:vertAlign w:val="superscript"/>
        </w:rPr>
        <w:t>o</w:t>
      </w:r>
      <w:r>
        <w:t xml:space="preserve"> W of N)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9"/>
        </w:numPr>
        <w:ind w:hanging="240"/>
      </w:pPr>
      <w:r>
        <w:t>A 6.2 kg object heading north at 3.0 m/s collides with an 8.0 kg o</w:t>
      </w:r>
      <w:r>
        <w:t xml:space="preserve">bject heading west at 3.5 m/s.  If these two masses stick together upon collision, what is their velocity after collision?  </w:t>
      </w:r>
      <w:r>
        <w:tab/>
        <w:t xml:space="preserve"> </w:t>
      </w:r>
      <w:r>
        <w:tab/>
        <w:t>(2.4 m/s 56</w:t>
      </w:r>
      <w:r>
        <w:rPr>
          <w:vertAlign w:val="superscript"/>
        </w:rPr>
        <w:t>o</w:t>
      </w:r>
      <w:r>
        <w:t xml:space="preserve"> W of N)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9"/>
        </w:numPr>
        <w:ind w:hanging="240"/>
      </w:pPr>
      <w:r>
        <w:t>A 4.0 x 10</w:t>
      </w:r>
      <w:r>
        <w:rPr>
          <w:vertAlign w:val="superscript"/>
        </w:rPr>
        <w:t>4</w:t>
      </w:r>
      <w:r>
        <w:t xml:space="preserve"> N Truck moving west at a velocity of 8.0 m/s collides with a 3.0x10</w:t>
      </w:r>
      <w:r>
        <w:rPr>
          <w:vertAlign w:val="superscript"/>
        </w:rPr>
        <w:t>4</w:t>
      </w:r>
      <w:r>
        <w:t xml:space="preserve"> N truck heading south at</w:t>
      </w:r>
      <w:r>
        <w:t xml:space="preserve"> a velocity of 5.0 m/s.  If these two vehicles lock together upon impact, what is their </w:t>
      </w:r>
      <w:proofErr w:type="gramStart"/>
      <w:r>
        <w:t>velocity?(</w:t>
      </w:r>
      <w:proofErr w:type="gramEnd"/>
      <w:r>
        <w:t>5.0 m/s 25</w:t>
      </w:r>
      <w:r>
        <w:rPr>
          <w:vertAlign w:val="superscript"/>
        </w:rPr>
        <w:t>o</w:t>
      </w:r>
      <w:r>
        <w:t xml:space="preserve"> S of W)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numPr>
          <w:ilvl w:val="0"/>
          <w:numId w:val="9"/>
        </w:numPr>
        <w:spacing w:after="54"/>
        <w:ind w:hanging="240"/>
      </w:pPr>
      <w:r>
        <w:t>A 50.0 kg object is moving east at an unknown velocity when it collides with a 60.0 kg stationary object.  After collision, the 50.0 kg</w:t>
      </w:r>
      <w:r>
        <w:t xml:space="preserve"> object is traveling at a velocity of 6.0 m/s 50.0</w:t>
      </w:r>
      <w:r>
        <w:rPr>
          <w:vertAlign w:val="superscript"/>
        </w:rPr>
        <w:t>o</w:t>
      </w:r>
      <w:r>
        <w:t xml:space="preserve"> N of E and the 60.0 kg object is traveling at a velocity of 6.3 m/s 38</w:t>
      </w:r>
      <w:r>
        <w:rPr>
          <w:vertAlign w:val="superscript"/>
        </w:rPr>
        <w:t>o</w:t>
      </w:r>
      <w:r>
        <w:t xml:space="preserve"> S of E.   </w:t>
      </w:r>
    </w:p>
    <w:p w:rsidR="007F3602" w:rsidRDefault="00FC2CEE">
      <w:pPr>
        <w:numPr>
          <w:ilvl w:val="0"/>
          <w:numId w:val="10"/>
        </w:numPr>
        <w:ind w:hanging="240"/>
      </w:pPr>
      <w:r>
        <w:t xml:space="preserve">What was the velocity of the 50.0 kg object before collision?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(9.86 m/s due east) </w:t>
      </w:r>
    </w:p>
    <w:p w:rsidR="007F3602" w:rsidRDefault="00FC2CEE">
      <w:pPr>
        <w:numPr>
          <w:ilvl w:val="0"/>
          <w:numId w:val="10"/>
        </w:numPr>
        <w:ind w:hanging="240"/>
      </w:pPr>
      <w:r>
        <w:t>Determine whether this collisio</w:t>
      </w:r>
      <w:r>
        <w:t xml:space="preserve">n was elastic or inelastic.  </w:t>
      </w:r>
      <w:r>
        <w:tab/>
        <w:t xml:space="preserve"> </w:t>
      </w:r>
      <w:r>
        <w:tab/>
        <w:t>(</w:t>
      </w:r>
      <w:proofErr w:type="spellStart"/>
      <w:r>
        <w:t>Ek</w:t>
      </w:r>
      <w:proofErr w:type="spellEnd"/>
      <w:r>
        <w:t xml:space="preserve"> loss of 340 J, so inelastic)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spacing w:after="68"/>
        <w:ind w:left="-5"/>
      </w:pPr>
      <w:r>
        <w:t xml:space="preserve">5. A 15.0 kg penguin waddling east at a velocity of 7.0 m/s collides with a stationary 10.0 kg penguin.  After the </w:t>
      </w:r>
      <w:proofErr w:type="gramStart"/>
      <w:r>
        <w:t>collision</w:t>
      </w:r>
      <w:proofErr w:type="gramEnd"/>
      <w:r>
        <w:t xml:space="preserve"> the 15.0 kg penguin is traveling at a velocity of 4.2 m/s 20.0</w:t>
      </w:r>
      <w:r>
        <w:rPr>
          <w:vertAlign w:val="superscript"/>
        </w:rPr>
        <w:t>o</w:t>
      </w:r>
      <w:r>
        <w:t xml:space="preserve"> S of E. </w:t>
      </w:r>
    </w:p>
    <w:p w:rsidR="007F3602" w:rsidRDefault="00FC2CEE">
      <w:pPr>
        <w:numPr>
          <w:ilvl w:val="0"/>
          <w:numId w:val="11"/>
        </w:numPr>
        <w:spacing w:after="40"/>
        <w:ind w:hanging="240"/>
      </w:pPr>
      <w:r>
        <w:t xml:space="preserve">What is the velocity of the 10.0 kg penguin after collision? </w:t>
      </w:r>
      <w:r>
        <w:tab/>
        <w:t xml:space="preserve"> </w:t>
      </w:r>
      <w:r>
        <w:tab/>
        <w:t>(5.1 m/s 25</w:t>
      </w:r>
      <w:r>
        <w:rPr>
          <w:vertAlign w:val="superscript"/>
        </w:rPr>
        <w:t>o</w:t>
      </w:r>
      <w:r>
        <w:t xml:space="preserve"> N of E) </w:t>
      </w:r>
    </w:p>
    <w:p w:rsidR="007F3602" w:rsidRDefault="00FC2CEE">
      <w:pPr>
        <w:numPr>
          <w:ilvl w:val="0"/>
          <w:numId w:val="11"/>
        </w:numPr>
        <w:ind w:hanging="240"/>
      </w:pPr>
      <w:r>
        <w:t xml:space="preserve">is this collision elastic or inelastic?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(Inelastic,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loss of 110J)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FC2CEE">
      <w:pPr>
        <w:ind w:left="-5"/>
      </w:pPr>
      <w:r>
        <w:t>6. A watermelon explodes into three equal masses.  One mass moves east at 15.0 m/s.  If a second mass moves at a velocity of 10.0 m/s 45.0</w:t>
      </w:r>
      <w:r>
        <w:rPr>
          <w:vertAlign w:val="superscript"/>
        </w:rPr>
        <w:t>o</w:t>
      </w:r>
      <w:r>
        <w:t xml:space="preserve"> S of E, what is the velocity of the third mass? (Hint: the total momentum is zero, so how will your vector arrows ad</w:t>
      </w:r>
      <w:r>
        <w:t xml:space="preserve">d up?)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p w:rsidR="007F3602" w:rsidRDefault="007F3602">
      <w:pPr>
        <w:spacing w:after="0" w:line="259" w:lineRule="auto"/>
        <w:ind w:left="0" w:firstLine="0"/>
      </w:pPr>
      <w:bookmarkStart w:id="0" w:name="_GoBack"/>
      <w:bookmarkEnd w:id="0"/>
    </w:p>
    <w:p w:rsidR="007F3602" w:rsidRDefault="00FC2CEE">
      <w:pPr>
        <w:spacing w:after="0" w:line="259" w:lineRule="auto"/>
        <w:ind w:left="0" w:firstLine="0"/>
      </w:pPr>
      <w:r>
        <w:t xml:space="preserve"> </w:t>
      </w:r>
    </w:p>
    <w:sectPr w:rsidR="007F3602">
      <w:pgSz w:w="12240" w:h="15840"/>
      <w:pgMar w:top="317" w:right="719" w:bottom="7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B12"/>
    <w:multiLevelType w:val="hybridMultilevel"/>
    <w:tmpl w:val="C93240F2"/>
    <w:lvl w:ilvl="0" w:tplc="DCEA90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4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EE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80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2D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8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2A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2C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9760D"/>
    <w:multiLevelType w:val="hybridMultilevel"/>
    <w:tmpl w:val="4EE64E64"/>
    <w:lvl w:ilvl="0" w:tplc="CAE2FC32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F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1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3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0F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06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23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AE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8D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500C7"/>
    <w:multiLevelType w:val="hybridMultilevel"/>
    <w:tmpl w:val="E44A6FD2"/>
    <w:lvl w:ilvl="0" w:tplc="41EA35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20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8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09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8C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E3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68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2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24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159B0"/>
    <w:multiLevelType w:val="hybridMultilevel"/>
    <w:tmpl w:val="F6665D82"/>
    <w:lvl w:ilvl="0" w:tplc="A1DCE25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4C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7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8D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3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2B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20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E6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2C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A01D1"/>
    <w:multiLevelType w:val="hybridMultilevel"/>
    <w:tmpl w:val="D7903590"/>
    <w:lvl w:ilvl="0" w:tplc="488210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D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C1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2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C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6F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2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C4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2B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45189"/>
    <w:multiLevelType w:val="hybridMultilevel"/>
    <w:tmpl w:val="9B38589C"/>
    <w:lvl w:ilvl="0" w:tplc="CD8AB49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A7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6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8E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84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CD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F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A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9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4D5B05"/>
    <w:multiLevelType w:val="hybridMultilevel"/>
    <w:tmpl w:val="11C4EB30"/>
    <w:lvl w:ilvl="0" w:tplc="1FF09436">
      <w:start w:val="2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CE8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EAC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5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24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AB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F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AB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2155D"/>
    <w:multiLevelType w:val="hybridMultilevel"/>
    <w:tmpl w:val="6EEE02CE"/>
    <w:lvl w:ilvl="0" w:tplc="182A58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CC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EA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CE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A2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C4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40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D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6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3F471F"/>
    <w:multiLevelType w:val="hybridMultilevel"/>
    <w:tmpl w:val="8466A666"/>
    <w:lvl w:ilvl="0" w:tplc="23747EAC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05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83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4B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6F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A1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09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AF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9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F29E0"/>
    <w:multiLevelType w:val="hybridMultilevel"/>
    <w:tmpl w:val="433CB048"/>
    <w:lvl w:ilvl="0" w:tplc="6E8C7DFA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62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CF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6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1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F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6B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2B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22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10442F"/>
    <w:multiLevelType w:val="hybridMultilevel"/>
    <w:tmpl w:val="18C45914"/>
    <w:lvl w:ilvl="0" w:tplc="D2A49CC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6F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EA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2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26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0A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05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5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45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02"/>
    <w:rsid w:val="007F3602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AD7A"/>
  <w15:docId w15:val="{8310DF28-2DBB-4190-BDCA-476ED62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right="198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Worksheet Package-Unit4.docx</vt:lpstr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Worksheet Package-Unit4.docx</dc:title>
  <dc:subject/>
  <dc:creator>Matt</dc:creator>
  <cp:keywords/>
  <cp:lastModifiedBy>Tristan Drusky</cp:lastModifiedBy>
  <cp:revision>2</cp:revision>
  <dcterms:created xsi:type="dcterms:W3CDTF">2016-10-25T04:39:00Z</dcterms:created>
  <dcterms:modified xsi:type="dcterms:W3CDTF">2016-10-25T04:39:00Z</dcterms:modified>
</cp:coreProperties>
</file>